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8"/>
      </w:tblGrid>
      <w:tr w:rsidR="00AA7BDF" w:rsidTr="00AA7BDF">
        <w:trPr>
          <w:trHeight w:val="721"/>
        </w:trPr>
        <w:tc>
          <w:tcPr>
            <w:tcW w:w="16018" w:type="dxa"/>
            <w:vAlign w:val="center"/>
          </w:tcPr>
          <w:p w:rsidR="00AA7BDF" w:rsidRPr="00AA7BDF" w:rsidRDefault="00AA7BDF" w:rsidP="00AA7BDF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E6F9D">
              <w:rPr>
                <w:rFonts w:ascii="Times New Roman" w:hAnsi="Times New Roman" w:cs="Times New Roman"/>
                <w:sz w:val="24"/>
                <w:szCs w:val="28"/>
              </w:rPr>
              <w:t>Приложение 1</w:t>
            </w:r>
          </w:p>
        </w:tc>
      </w:tr>
    </w:tbl>
    <w:p w:rsidR="00ED6D8C" w:rsidRDefault="004D5B19" w:rsidP="00ED6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D7A">
        <w:rPr>
          <w:rFonts w:ascii="Times New Roman" w:hAnsi="Times New Roman" w:cs="Times New Roman"/>
          <w:b/>
          <w:sz w:val="28"/>
          <w:szCs w:val="28"/>
        </w:rPr>
        <w:t>Медиаплан по освещению федеральной кампании «</w:t>
      </w:r>
      <w:r w:rsidR="00D07BA5">
        <w:rPr>
          <w:rFonts w:ascii="Times New Roman" w:hAnsi="Times New Roman" w:cs="Times New Roman"/>
          <w:b/>
          <w:sz w:val="28"/>
          <w:szCs w:val="28"/>
        </w:rPr>
        <w:t>Профессионалитет</w:t>
      </w:r>
      <w:r w:rsidR="00034C20">
        <w:rPr>
          <w:rFonts w:ascii="Times New Roman" w:hAnsi="Times New Roman" w:cs="Times New Roman"/>
          <w:b/>
          <w:sz w:val="28"/>
          <w:szCs w:val="28"/>
        </w:rPr>
        <w:t>»</w:t>
      </w:r>
      <w:r w:rsidR="00ED6D8C" w:rsidRPr="00ED6D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729" w:type="dxa"/>
        <w:jc w:val="center"/>
        <w:tblLayout w:type="fixed"/>
        <w:tblLook w:val="04A0" w:firstRow="1" w:lastRow="0" w:firstColumn="1" w:lastColumn="0" w:noHBand="0" w:noVBand="1"/>
      </w:tblPr>
      <w:tblGrid>
        <w:gridCol w:w="1116"/>
        <w:gridCol w:w="1235"/>
        <w:gridCol w:w="2606"/>
        <w:gridCol w:w="3260"/>
        <w:gridCol w:w="3827"/>
        <w:gridCol w:w="1984"/>
        <w:gridCol w:w="1701"/>
      </w:tblGrid>
      <w:tr w:rsidR="00ED6D8C" w:rsidRPr="003A557F" w:rsidTr="00416D9E">
        <w:trPr>
          <w:jc w:val="center"/>
        </w:trPr>
        <w:tc>
          <w:tcPr>
            <w:tcW w:w="1116" w:type="dxa"/>
            <w:vAlign w:val="center"/>
            <w:hideMark/>
          </w:tcPr>
          <w:p w:rsidR="00ED6D8C" w:rsidRPr="003A557F" w:rsidRDefault="00ED6D8C" w:rsidP="00416D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55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235" w:type="dxa"/>
            <w:vAlign w:val="center"/>
            <w:hideMark/>
          </w:tcPr>
          <w:p w:rsidR="00ED6D8C" w:rsidRPr="003A557F" w:rsidRDefault="00ED6D8C" w:rsidP="00416D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55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2606" w:type="dxa"/>
            <w:vAlign w:val="center"/>
            <w:hideMark/>
          </w:tcPr>
          <w:p w:rsidR="00ED6D8C" w:rsidRPr="003A557F" w:rsidRDefault="00ED6D8C" w:rsidP="00416D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55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Канал</w:t>
            </w:r>
          </w:p>
        </w:tc>
        <w:tc>
          <w:tcPr>
            <w:tcW w:w="3260" w:type="dxa"/>
            <w:vAlign w:val="center"/>
            <w:hideMark/>
          </w:tcPr>
          <w:p w:rsidR="00ED6D8C" w:rsidRPr="003A557F" w:rsidRDefault="00ED6D8C" w:rsidP="00416D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55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3827" w:type="dxa"/>
            <w:vAlign w:val="center"/>
          </w:tcPr>
          <w:p w:rsidR="00ED6D8C" w:rsidRPr="003A557F" w:rsidRDefault="00ED6D8C" w:rsidP="00416D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55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Ответственный исполнительный орган государственной власти Иркутской области</w:t>
            </w:r>
          </w:p>
        </w:tc>
        <w:tc>
          <w:tcPr>
            <w:tcW w:w="1984" w:type="dxa"/>
            <w:vAlign w:val="center"/>
          </w:tcPr>
          <w:p w:rsidR="00ED6D8C" w:rsidRPr="003A557F" w:rsidRDefault="00ED6D8C" w:rsidP="00416D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55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Срок предоставления отчета о ходе информационного продвижения федеральной кампании</w:t>
            </w:r>
          </w:p>
        </w:tc>
        <w:tc>
          <w:tcPr>
            <w:tcW w:w="1701" w:type="dxa"/>
            <w:vAlign w:val="center"/>
          </w:tcPr>
          <w:p w:rsidR="00ED6D8C" w:rsidRPr="003A557F" w:rsidRDefault="00ED6D8C" w:rsidP="00416D9E">
            <w:pPr>
              <w:tabs>
                <w:tab w:val="left" w:pos="176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Форма отчетности кампании</w:t>
            </w:r>
          </w:p>
        </w:tc>
      </w:tr>
      <w:tr w:rsidR="007169A9" w:rsidRPr="003A557F" w:rsidTr="007169A9">
        <w:trPr>
          <w:trHeight w:val="1474"/>
          <w:jc w:val="center"/>
        </w:trPr>
        <w:tc>
          <w:tcPr>
            <w:tcW w:w="1116" w:type="dxa"/>
            <w:vAlign w:val="center"/>
          </w:tcPr>
          <w:p w:rsidR="007169A9" w:rsidRDefault="007169A9" w:rsidP="007169A9">
            <w:r w:rsidRPr="004E4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13.05.2025</w:t>
            </w:r>
          </w:p>
        </w:tc>
        <w:tc>
          <w:tcPr>
            <w:tcW w:w="1235" w:type="dxa"/>
            <w:vAlign w:val="center"/>
          </w:tcPr>
          <w:p w:rsidR="007169A9" w:rsidRPr="003A557F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2606" w:type="dxa"/>
            <w:vAlign w:val="center"/>
          </w:tcPr>
          <w:p w:rsidR="007169A9" w:rsidRPr="00D57F7F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0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Размещение информации в социальных сетях Главы субъекта</w:t>
            </w:r>
          </w:p>
        </w:tc>
        <w:tc>
          <w:tcPr>
            <w:tcW w:w="3260" w:type="dxa"/>
            <w:vAlign w:val="center"/>
          </w:tcPr>
          <w:p w:rsidR="007169A9" w:rsidRDefault="007169A9" w:rsidP="007169A9">
            <w:pPr>
              <w:jc w:val="center"/>
            </w:pPr>
            <w:r w:rsidRPr="00A56C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Визуальные материалы и пресс-релиз ориентировочно на 1000 знаков (вместе с пробелами) с </w:t>
            </w:r>
            <w:r w:rsidRPr="00A56C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обязательным упоминанием национального проекта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Pr="00C038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Молодежь и дети</w:t>
            </w:r>
            <w:r w:rsidRPr="00A56C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:rsidR="007169A9" w:rsidRPr="00FA70F9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0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образования </w:t>
            </w:r>
            <w:r w:rsidRPr="00FA70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Иркутской области во взаимодействии с управлением пресс-службы и информации Губернатора Иркутской области и Правительства Иркутской области</w:t>
            </w:r>
          </w:p>
        </w:tc>
        <w:tc>
          <w:tcPr>
            <w:tcW w:w="1984" w:type="dxa"/>
            <w:vAlign w:val="center"/>
          </w:tcPr>
          <w:p w:rsidR="007169A9" w:rsidRPr="001A75FB" w:rsidRDefault="007169A9" w:rsidP="007169A9">
            <w:pPr>
              <w:jc w:val="center"/>
              <w:rPr>
                <w:rFonts w:ascii="Times New Roman" w:hAnsi="Times New Roman" w:cs="Times New Roman"/>
              </w:rPr>
            </w:pPr>
            <w:r w:rsidRPr="00383490">
              <w:rPr>
                <w:rFonts w:ascii="Times New Roman" w:hAnsi="Times New Roman" w:cs="Times New Roman"/>
                <w:b/>
                <w:sz w:val="20"/>
              </w:rPr>
              <w:t>Ежемесячно</w:t>
            </w:r>
            <w:r>
              <w:rPr>
                <w:rFonts w:ascii="Times New Roman" w:hAnsi="Times New Roman" w:cs="Times New Roman"/>
                <w:sz w:val="20"/>
              </w:rPr>
              <w:t>, не позднее 27 числа каждого отчетного месяца, начиная с мая 2025 года</w:t>
            </w:r>
            <w:r w:rsidRPr="00C038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7169A9" w:rsidRDefault="007169A9" w:rsidP="007169A9">
            <w:pPr>
              <w:tabs>
                <w:tab w:val="left" w:pos="176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Ссылки на публикации</w:t>
            </w:r>
          </w:p>
        </w:tc>
      </w:tr>
      <w:tr w:rsidR="007169A9" w:rsidRPr="003A557F" w:rsidTr="007169A9">
        <w:trPr>
          <w:trHeight w:val="1603"/>
          <w:jc w:val="center"/>
        </w:trPr>
        <w:tc>
          <w:tcPr>
            <w:tcW w:w="1116" w:type="dxa"/>
            <w:vAlign w:val="center"/>
          </w:tcPr>
          <w:p w:rsidR="007169A9" w:rsidRDefault="007169A9" w:rsidP="007169A9">
            <w:r w:rsidRPr="004E4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13.05.2025</w:t>
            </w:r>
          </w:p>
        </w:tc>
        <w:tc>
          <w:tcPr>
            <w:tcW w:w="1235" w:type="dxa"/>
            <w:vAlign w:val="center"/>
          </w:tcPr>
          <w:p w:rsidR="007169A9" w:rsidRPr="003A557F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2606" w:type="dxa"/>
            <w:vAlign w:val="center"/>
          </w:tcPr>
          <w:p w:rsidR="007169A9" w:rsidRPr="003A557F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55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Размещение информации на официальном сайте Правительства региона</w:t>
            </w:r>
          </w:p>
        </w:tc>
        <w:tc>
          <w:tcPr>
            <w:tcW w:w="3260" w:type="dxa"/>
            <w:vAlign w:val="center"/>
          </w:tcPr>
          <w:p w:rsidR="007169A9" w:rsidRPr="006C51E0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Визуальные материалы и п</w:t>
            </w:r>
            <w:r w:rsidRPr="006C5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ресс-релиз ориентировочно на 1000 знаков (вместе с пробелами) с </w:t>
            </w:r>
            <w:r w:rsidRPr="00D514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обязательным упоминанием </w:t>
            </w:r>
            <w:r w:rsidRPr="00DE736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национального проекта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Pr="00C038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Молодежь и дети</w:t>
            </w:r>
            <w:r w:rsidRPr="00DE736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:rsidR="007169A9" w:rsidRPr="00F04D7E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4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образования</w:t>
            </w:r>
            <w:r w:rsidRPr="00F04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Иркутской области во взаимодействии с управлением пресс-службы и информации Губернатора Иркутской области и Правительства Иркутской области</w:t>
            </w:r>
          </w:p>
        </w:tc>
        <w:tc>
          <w:tcPr>
            <w:tcW w:w="1984" w:type="dxa"/>
            <w:vAlign w:val="center"/>
          </w:tcPr>
          <w:p w:rsidR="007169A9" w:rsidRDefault="00383490" w:rsidP="007169A9">
            <w:pPr>
              <w:jc w:val="center"/>
            </w:pPr>
            <w:r w:rsidRPr="00383490">
              <w:rPr>
                <w:rFonts w:ascii="Times New Roman" w:hAnsi="Times New Roman" w:cs="Times New Roman"/>
                <w:b/>
                <w:sz w:val="20"/>
              </w:rPr>
              <w:t>Ежемесячно</w:t>
            </w:r>
            <w:r>
              <w:rPr>
                <w:rFonts w:ascii="Times New Roman" w:hAnsi="Times New Roman" w:cs="Times New Roman"/>
                <w:sz w:val="20"/>
              </w:rPr>
              <w:t>, не позднее 27 числа каждого отчетного месяца, начиная с мая 2025 года</w:t>
            </w:r>
          </w:p>
        </w:tc>
        <w:tc>
          <w:tcPr>
            <w:tcW w:w="1701" w:type="dxa"/>
            <w:vAlign w:val="center"/>
          </w:tcPr>
          <w:p w:rsidR="007169A9" w:rsidRDefault="007169A9" w:rsidP="007169A9">
            <w:pPr>
              <w:tabs>
                <w:tab w:val="left" w:pos="176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53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Ссылки на публикации</w:t>
            </w:r>
          </w:p>
        </w:tc>
      </w:tr>
      <w:tr w:rsidR="007169A9" w:rsidRPr="003A557F" w:rsidTr="007169A9">
        <w:trPr>
          <w:trHeight w:val="1549"/>
          <w:jc w:val="center"/>
        </w:trPr>
        <w:tc>
          <w:tcPr>
            <w:tcW w:w="1116" w:type="dxa"/>
            <w:vAlign w:val="center"/>
          </w:tcPr>
          <w:p w:rsidR="007169A9" w:rsidRDefault="007169A9" w:rsidP="007169A9">
            <w:r w:rsidRPr="004E4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13.05.2025</w:t>
            </w:r>
          </w:p>
        </w:tc>
        <w:tc>
          <w:tcPr>
            <w:tcW w:w="1235" w:type="dxa"/>
            <w:vAlign w:val="center"/>
          </w:tcPr>
          <w:p w:rsidR="007169A9" w:rsidRPr="003A557F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2606" w:type="dxa"/>
            <w:vAlign w:val="center"/>
          </w:tcPr>
          <w:p w:rsidR="007169A9" w:rsidRPr="00FA70F9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0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Размещение информации на официальном канале Правительства региона в социальных сетях </w:t>
            </w:r>
          </w:p>
        </w:tc>
        <w:tc>
          <w:tcPr>
            <w:tcW w:w="3260" w:type="dxa"/>
            <w:vAlign w:val="center"/>
          </w:tcPr>
          <w:p w:rsidR="007169A9" w:rsidRDefault="007169A9" w:rsidP="007169A9">
            <w:pPr>
              <w:jc w:val="center"/>
            </w:pPr>
            <w:r w:rsidRPr="00A56C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Визуальные материалы и пресс-релиз ориентировочно на 1000 знаков (вместе с пробелами) с </w:t>
            </w:r>
            <w:r w:rsidRPr="00A56C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обязательным упоминанием национального проекта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Pr="00C038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Молодежь и дети</w:t>
            </w:r>
            <w:r w:rsidRPr="00DE736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:rsidR="007169A9" w:rsidRPr="00F04D7E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4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образования </w:t>
            </w:r>
            <w:r w:rsidRPr="00F04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Иркутской области во взаимодействии с управлением пресс-службы и информации Губернатора Иркутской области и Правительства Иркутской области</w:t>
            </w:r>
          </w:p>
        </w:tc>
        <w:tc>
          <w:tcPr>
            <w:tcW w:w="1984" w:type="dxa"/>
            <w:vAlign w:val="center"/>
          </w:tcPr>
          <w:p w:rsidR="007169A9" w:rsidRDefault="00383490" w:rsidP="007169A9">
            <w:pPr>
              <w:jc w:val="center"/>
            </w:pPr>
            <w:r w:rsidRPr="00383490">
              <w:rPr>
                <w:rFonts w:ascii="Times New Roman" w:hAnsi="Times New Roman" w:cs="Times New Roman"/>
                <w:b/>
                <w:sz w:val="20"/>
              </w:rPr>
              <w:t>Ежемесячно</w:t>
            </w:r>
            <w:r>
              <w:rPr>
                <w:rFonts w:ascii="Times New Roman" w:hAnsi="Times New Roman" w:cs="Times New Roman"/>
                <w:sz w:val="20"/>
              </w:rPr>
              <w:t>, не позднее 27 числа каждого отчетного месяца, начиная с мая 2025 года</w:t>
            </w:r>
          </w:p>
        </w:tc>
        <w:tc>
          <w:tcPr>
            <w:tcW w:w="1701" w:type="dxa"/>
            <w:vAlign w:val="center"/>
          </w:tcPr>
          <w:p w:rsidR="007169A9" w:rsidRPr="00DA6F9F" w:rsidRDefault="007169A9" w:rsidP="007169A9">
            <w:pPr>
              <w:tabs>
                <w:tab w:val="left" w:pos="176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53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Ссылки на публикации</w:t>
            </w:r>
          </w:p>
        </w:tc>
      </w:tr>
      <w:tr w:rsidR="007169A9" w:rsidRPr="003A557F" w:rsidTr="007169A9">
        <w:trPr>
          <w:trHeight w:val="1652"/>
          <w:jc w:val="center"/>
        </w:trPr>
        <w:tc>
          <w:tcPr>
            <w:tcW w:w="1116" w:type="dxa"/>
            <w:vAlign w:val="center"/>
          </w:tcPr>
          <w:p w:rsidR="007169A9" w:rsidRDefault="007169A9" w:rsidP="007169A9">
            <w:r w:rsidRPr="004E4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13.05.2025</w:t>
            </w:r>
          </w:p>
        </w:tc>
        <w:tc>
          <w:tcPr>
            <w:tcW w:w="1235" w:type="dxa"/>
            <w:vAlign w:val="center"/>
          </w:tcPr>
          <w:p w:rsidR="007169A9" w:rsidRPr="003A557F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2606" w:type="dxa"/>
            <w:vAlign w:val="center"/>
          </w:tcPr>
          <w:p w:rsidR="007169A9" w:rsidRPr="003A557F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55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министерства образования</w:t>
            </w:r>
            <w:r w:rsidRPr="00822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Иркутской области</w:t>
            </w:r>
          </w:p>
        </w:tc>
        <w:tc>
          <w:tcPr>
            <w:tcW w:w="3260" w:type="dxa"/>
            <w:vAlign w:val="center"/>
          </w:tcPr>
          <w:p w:rsidR="007169A9" w:rsidRDefault="007169A9" w:rsidP="007169A9">
            <w:pPr>
              <w:jc w:val="center"/>
            </w:pPr>
            <w:r w:rsidRPr="00A56C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Визуальные материалы и пресс-релиз ориентировочно на 1000 знаков (вместе с пробелами) с </w:t>
            </w:r>
            <w:r w:rsidRPr="00A56C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обязательным упоминанием национального проекта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Pr="00C038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Молодежь и дети</w:t>
            </w:r>
            <w:r w:rsidRPr="00DE736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:rsidR="007169A9" w:rsidRPr="0083082B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3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образования Иркутской области</w:t>
            </w:r>
          </w:p>
        </w:tc>
        <w:tc>
          <w:tcPr>
            <w:tcW w:w="1984" w:type="dxa"/>
            <w:vAlign w:val="center"/>
          </w:tcPr>
          <w:p w:rsidR="007169A9" w:rsidRDefault="00383490" w:rsidP="007169A9">
            <w:pPr>
              <w:jc w:val="center"/>
            </w:pPr>
            <w:r w:rsidRPr="00383490">
              <w:rPr>
                <w:rFonts w:ascii="Times New Roman" w:hAnsi="Times New Roman" w:cs="Times New Roman"/>
                <w:b/>
                <w:sz w:val="20"/>
              </w:rPr>
              <w:t>Ежемесячно</w:t>
            </w:r>
            <w:r>
              <w:rPr>
                <w:rFonts w:ascii="Times New Roman" w:hAnsi="Times New Roman" w:cs="Times New Roman"/>
                <w:sz w:val="20"/>
              </w:rPr>
              <w:t>, не позднее 27 числа каждого отчетного месяца, начиная с мая 2025 года</w:t>
            </w:r>
          </w:p>
        </w:tc>
        <w:tc>
          <w:tcPr>
            <w:tcW w:w="1701" w:type="dxa"/>
            <w:vAlign w:val="center"/>
          </w:tcPr>
          <w:p w:rsidR="007169A9" w:rsidRDefault="007169A9" w:rsidP="007169A9">
            <w:pPr>
              <w:tabs>
                <w:tab w:val="left" w:pos="1769"/>
              </w:tabs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Ссылки на публикации</w:t>
            </w:r>
          </w:p>
        </w:tc>
      </w:tr>
      <w:tr w:rsidR="007169A9" w:rsidRPr="003A557F" w:rsidTr="007169A9">
        <w:trPr>
          <w:trHeight w:val="1619"/>
          <w:jc w:val="center"/>
        </w:trPr>
        <w:tc>
          <w:tcPr>
            <w:tcW w:w="1116" w:type="dxa"/>
            <w:vAlign w:val="center"/>
          </w:tcPr>
          <w:p w:rsidR="007169A9" w:rsidRDefault="007169A9" w:rsidP="007169A9">
            <w:r w:rsidRPr="004E4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13.05.2025</w:t>
            </w:r>
          </w:p>
        </w:tc>
        <w:tc>
          <w:tcPr>
            <w:tcW w:w="1235" w:type="dxa"/>
            <w:vAlign w:val="center"/>
          </w:tcPr>
          <w:p w:rsidR="007169A9" w:rsidRPr="003A557F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2606" w:type="dxa"/>
            <w:vAlign w:val="center"/>
          </w:tcPr>
          <w:p w:rsidR="007169A9" w:rsidRPr="00FA70F9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0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Размещение информации на официальном канале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министерства образования Иркутской области</w:t>
            </w:r>
            <w:r w:rsidRPr="00FA70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социальных сетях </w:t>
            </w:r>
          </w:p>
        </w:tc>
        <w:tc>
          <w:tcPr>
            <w:tcW w:w="3260" w:type="dxa"/>
            <w:vAlign w:val="center"/>
          </w:tcPr>
          <w:p w:rsidR="007169A9" w:rsidRDefault="007169A9" w:rsidP="007169A9">
            <w:pPr>
              <w:jc w:val="center"/>
            </w:pPr>
            <w:r w:rsidRPr="00CF4F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Визуальные материалы и пресс-релиз ориентировочно на 1000 знаков (вместе с пробелами) с </w:t>
            </w:r>
            <w:r w:rsidRPr="00CF4F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обязательным упоминанием национального проекта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Pr="00C038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Молодежь и дети</w:t>
            </w:r>
            <w:r w:rsidRPr="00DE736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:rsidR="007169A9" w:rsidRPr="00FA70F9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0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образования Иркутской области</w:t>
            </w:r>
          </w:p>
        </w:tc>
        <w:tc>
          <w:tcPr>
            <w:tcW w:w="1984" w:type="dxa"/>
            <w:vAlign w:val="center"/>
          </w:tcPr>
          <w:p w:rsidR="007169A9" w:rsidRDefault="00383490" w:rsidP="007169A9">
            <w:pPr>
              <w:jc w:val="center"/>
            </w:pPr>
            <w:r w:rsidRPr="00383490">
              <w:rPr>
                <w:rFonts w:ascii="Times New Roman" w:hAnsi="Times New Roman" w:cs="Times New Roman"/>
                <w:b/>
                <w:sz w:val="20"/>
              </w:rPr>
              <w:t>Ежемесячно</w:t>
            </w:r>
            <w:r>
              <w:rPr>
                <w:rFonts w:ascii="Times New Roman" w:hAnsi="Times New Roman" w:cs="Times New Roman"/>
                <w:sz w:val="20"/>
              </w:rPr>
              <w:t>, не позднее 27 числа каждого отчетного месяца, начиная с мая 2025 года</w:t>
            </w:r>
          </w:p>
        </w:tc>
        <w:tc>
          <w:tcPr>
            <w:tcW w:w="1701" w:type="dxa"/>
            <w:vAlign w:val="center"/>
          </w:tcPr>
          <w:p w:rsidR="007169A9" w:rsidRPr="00DA6F9F" w:rsidRDefault="007169A9" w:rsidP="007169A9">
            <w:pPr>
              <w:tabs>
                <w:tab w:val="left" w:pos="1735"/>
              </w:tabs>
              <w:ind w:right="18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Ссылки на публикации</w:t>
            </w:r>
          </w:p>
        </w:tc>
      </w:tr>
      <w:tr w:rsidR="007169A9" w:rsidRPr="003A557F" w:rsidTr="007169A9">
        <w:trPr>
          <w:trHeight w:val="1691"/>
          <w:jc w:val="center"/>
        </w:trPr>
        <w:tc>
          <w:tcPr>
            <w:tcW w:w="1116" w:type="dxa"/>
            <w:vAlign w:val="center"/>
          </w:tcPr>
          <w:p w:rsidR="007169A9" w:rsidRDefault="007169A9" w:rsidP="007169A9">
            <w:r w:rsidRPr="004E4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13.05.2025</w:t>
            </w:r>
          </w:p>
        </w:tc>
        <w:tc>
          <w:tcPr>
            <w:tcW w:w="1235" w:type="dxa"/>
            <w:vAlign w:val="center"/>
          </w:tcPr>
          <w:p w:rsidR="007169A9" w:rsidRPr="003A557F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2606" w:type="dxa"/>
            <w:vAlign w:val="center"/>
          </w:tcPr>
          <w:p w:rsidR="007169A9" w:rsidRPr="00FA70F9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0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Размещение информации на официальных сайтах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в социальных сетях</w:t>
            </w:r>
            <w:r w:rsidRPr="00FA70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подведомственных учреждений министерства</w:t>
            </w:r>
            <w:r w:rsidRPr="00FA70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образования</w:t>
            </w:r>
            <w:r w:rsidRPr="00FA70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Иркутской области</w:t>
            </w:r>
          </w:p>
        </w:tc>
        <w:tc>
          <w:tcPr>
            <w:tcW w:w="3260" w:type="dxa"/>
            <w:vAlign w:val="center"/>
          </w:tcPr>
          <w:p w:rsidR="007169A9" w:rsidRDefault="007169A9" w:rsidP="007169A9">
            <w:pPr>
              <w:jc w:val="center"/>
            </w:pPr>
            <w:r w:rsidRPr="00CF4F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Визуальные материалы и пресс-релиз ориентировочно на 1000 знаков (вместе с пробелами) с </w:t>
            </w:r>
            <w:r w:rsidRPr="00CF4F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обязательным упоминанием национального проекта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Pr="00C038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Молодежь и дети</w:t>
            </w:r>
            <w:r w:rsidRPr="00DE736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:rsidR="007169A9" w:rsidRPr="00FA70F9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1C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образования</w:t>
            </w:r>
            <w:r w:rsidRPr="00822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1C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Иркутской области во взаимодействии с подведомственными учреждениями министерства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образования</w:t>
            </w:r>
            <w:r w:rsidRPr="00B21C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Иркутской области</w:t>
            </w:r>
          </w:p>
        </w:tc>
        <w:tc>
          <w:tcPr>
            <w:tcW w:w="1984" w:type="dxa"/>
            <w:vAlign w:val="center"/>
          </w:tcPr>
          <w:p w:rsidR="007169A9" w:rsidRDefault="00383490" w:rsidP="007169A9">
            <w:pPr>
              <w:jc w:val="center"/>
            </w:pPr>
            <w:r w:rsidRPr="00383490">
              <w:rPr>
                <w:rFonts w:ascii="Times New Roman" w:hAnsi="Times New Roman" w:cs="Times New Roman"/>
                <w:b/>
                <w:sz w:val="20"/>
              </w:rPr>
              <w:t>Ежемесячно</w:t>
            </w:r>
            <w:r>
              <w:rPr>
                <w:rFonts w:ascii="Times New Roman" w:hAnsi="Times New Roman" w:cs="Times New Roman"/>
                <w:sz w:val="20"/>
              </w:rPr>
              <w:t>, не позднее 27 числа каждого отчетного месяца, начиная с мая 2025 года</w:t>
            </w:r>
          </w:p>
        </w:tc>
        <w:tc>
          <w:tcPr>
            <w:tcW w:w="1701" w:type="dxa"/>
            <w:vAlign w:val="center"/>
          </w:tcPr>
          <w:p w:rsidR="007169A9" w:rsidRDefault="007169A9" w:rsidP="007169A9">
            <w:pPr>
              <w:tabs>
                <w:tab w:val="left" w:pos="176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Ссылки на публикации</w:t>
            </w:r>
          </w:p>
        </w:tc>
      </w:tr>
      <w:tr w:rsidR="007169A9" w:rsidRPr="003A557F" w:rsidTr="007169A9">
        <w:trPr>
          <w:trHeight w:val="1973"/>
          <w:jc w:val="center"/>
        </w:trPr>
        <w:tc>
          <w:tcPr>
            <w:tcW w:w="1116" w:type="dxa"/>
            <w:vAlign w:val="center"/>
          </w:tcPr>
          <w:p w:rsidR="007169A9" w:rsidRDefault="007169A9" w:rsidP="007169A9">
            <w:r w:rsidRPr="004E4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13.05.2025</w:t>
            </w:r>
          </w:p>
        </w:tc>
        <w:tc>
          <w:tcPr>
            <w:tcW w:w="1235" w:type="dxa"/>
            <w:vAlign w:val="center"/>
          </w:tcPr>
          <w:p w:rsidR="007169A9" w:rsidRPr="003A557F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2606" w:type="dxa"/>
            <w:vAlign w:val="center"/>
          </w:tcPr>
          <w:p w:rsidR="007169A9" w:rsidRPr="00434A57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0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Размещение информации на официальных сайтах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в социальных сетях</w:t>
            </w:r>
            <w:r w:rsidRPr="00FA70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органов местного самоуправления муниципальных образований Иркутской области</w:t>
            </w:r>
          </w:p>
        </w:tc>
        <w:tc>
          <w:tcPr>
            <w:tcW w:w="3260" w:type="dxa"/>
            <w:vAlign w:val="center"/>
          </w:tcPr>
          <w:p w:rsidR="007169A9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71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Визуальные материалы и пресс-релиз ориентировочно на 1000 знаков (вместе с пробелами) с </w:t>
            </w:r>
            <w:r w:rsidRPr="00D1711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обязательным упоминанием национального проекта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Pr="00C038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Молодежь и дети</w:t>
            </w:r>
            <w:r w:rsidRPr="00DE736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:rsidR="007169A9" w:rsidRPr="005018E1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A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образования</w:t>
            </w:r>
            <w:r w:rsidRPr="008E68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0A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Иркутской области во взаимодействии с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управлением по региональной политике Губернатора Иркутской области и Правительства Иркутской области </w:t>
            </w:r>
            <w:r w:rsidRPr="00D968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органами местного самоуправления муниципальных образований Иркутской области</w:t>
            </w:r>
          </w:p>
        </w:tc>
        <w:tc>
          <w:tcPr>
            <w:tcW w:w="1984" w:type="dxa"/>
            <w:vAlign w:val="center"/>
          </w:tcPr>
          <w:p w:rsidR="007169A9" w:rsidRDefault="00383490" w:rsidP="007169A9">
            <w:pPr>
              <w:jc w:val="center"/>
            </w:pPr>
            <w:r w:rsidRPr="00383490">
              <w:rPr>
                <w:rFonts w:ascii="Times New Roman" w:hAnsi="Times New Roman" w:cs="Times New Roman"/>
                <w:b/>
                <w:sz w:val="20"/>
              </w:rPr>
              <w:t>Ежемесячно</w:t>
            </w:r>
            <w:r>
              <w:rPr>
                <w:rFonts w:ascii="Times New Roman" w:hAnsi="Times New Roman" w:cs="Times New Roman"/>
                <w:sz w:val="20"/>
              </w:rPr>
              <w:t>, не позднее 27 числа каждого отчетного месяца, начиная с мая 2025 года</w:t>
            </w:r>
          </w:p>
        </w:tc>
        <w:tc>
          <w:tcPr>
            <w:tcW w:w="1701" w:type="dxa"/>
            <w:vAlign w:val="center"/>
          </w:tcPr>
          <w:p w:rsidR="007169A9" w:rsidRPr="00ED1396" w:rsidRDefault="007169A9" w:rsidP="007169A9">
            <w:pPr>
              <w:tabs>
                <w:tab w:val="left" w:pos="1769"/>
              </w:tabs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3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Ссылки на публикации</w:t>
            </w:r>
          </w:p>
          <w:p w:rsidR="007169A9" w:rsidRDefault="007169A9" w:rsidP="007169A9">
            <w:pPr>
              <w:tabs>
                <w:tab w:val="left" w:pos="1769"/>
              </w:tabs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9A9" w:rsidRPr="003A557F" w:rsidTr="007169A9">
        <w:trPr>
          <w:trHeight w:val="1439"/>
          <w:jc w:val="center"/>
        </w:trPr>
        <w:tc>
          <w:tcPr>
            <w:tcW w:w="1116" w:type="dxa"/>
            <w:vAlign w:val="center"/>
          </w:tcPr>
          <w:p w:rsidR="007169A9" w:rsidRDefault="007169A9" w:rsidP="007169A9">
            <w:r w:rsidRPr="004E4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13.05.2025</w:t>
            </w:r>
          </w:p>
        </w:tc>
        <w:tc>
          <w:tcPr>
            <w:tcW w:w="1235" w:type="dxa"/>
            <w:vAlign w:val="center"/>
          </w:tcPr>
          <w:p w:rsidR="007169A9" w:rsidRPr="003A557F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2606" w:type="dxa"/>
            <w:vAlign w:val="center"/>
          </w:tcPr>
          <w:p w:rsidR="007169A9" w:rsidRPr="00F25AC7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Интернет-С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</w:p>
        </w:tc>
        <w:tc>
          <w:tcPr>
            <w:tcW w:w="3260" w:type="dxa"/>
            <w:vAlign w:val="center"/>
          </w:tcPr>
          <w:p w:rsidR="007169A9" w:rsidRPr="006C51E0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71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Визуальные материалы и пресс-релиз ориентировочно на 1000 знаков (вместе с пробелами) с </w:t>
            </w:r>
            <w:r w:rsidRPr="00D1711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обязательным упоминанием национального проекта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Pr="00C038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Молодежь и дети</w:t>
            </w:r>
            <w:r w:rsidRPr="00DE736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:rsidR="007169A9" w:rsidRPr="00FA70F9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1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образования </w:t>
            </w:r>
            <w:r w:rsidRPr="00501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Иркутской области </w:t>
            </w:r>
          </w:p>
        </w:tc>
        <w:tc>
          <w:tcPr>
            <w:tcW w:w="1984" w:type="dxa"/>
            <w:vAlign w:val="center"/>
          </w:tcPr>
          <w:p w:rsidR="007169A9" w:rsidRDefault="00383490" w:rsidP="007169A9">
            <w:pPr>
              <w:jc w:val="center"/>
            </w:pPr>
            <w:r w:rsidRPr="00383490">
              <w:rPr>
                <w:rFonts w:ascii="Times New Roman" w:hAnsi="Times New Roman" w:cs="Times New Roman"/>
                <w:b/>
                <w:sz w:val="20"/>
              </w:rPr>
              <w:t>Ежемесячно</w:t>
            </w:r>
            <w:r>
              <w:rPr>
                <w:rFonts w:ascii="Times New Roman" w:hAnsi="Times New Roman" w:cs="Times New Roman"/>
                <w:sz w:val="20"/>
              </w:rPr>
              <w:t>, не позднее 27 числа каждого отчетного месяца, начиная с мая 2025 года</w:t>
            </w:r>
          </w:p>
        </w:tc>
        <w:tc>
          <w:tcPr>
            <w:tcW w:w="1701" w:type="dxa"/>
            <w:vAlign w:val="center"/>
          </w:tcPr>
          <w:p w:rsidR="007169A9" w:rsidRDefault="007169A9" w:rsidP="007169A9">
            <w:pPr>
              <w:tabs>
                <w:tab w:val="left" w:pos="1769"/>
              </w:tabs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3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Ссылки на публикации</w:t>
            </w:r>
          </w:p>
        </w:tc>
      </w:tr>
      <w:tr w:rsidR="007169A9" w:rsidRPr="003A557F" w:rsidTr="007169A9">
        <w:trPr>
          <w:trHeight w:val="1364"/>
          <w:jc w:val="center"/>
        </w:trPr>
        <w:tc>
          <w:tcPr>
            <w:tcW w:w="1116" w:type="dxa"/>
            <w:vAlign w:val="center"/>
          </w:tcPr>
          <w:p w:rsidR="007169A9" w:rsidRDefault="007169A9" w:rsidP="007169A9">
            <w:r w:rsidRPr="004E4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13.05.2025</w:t>
            </w:r>
          </w:p>
        </w:tc>
        <w:tc>
          <w:tcPr>
            <w:tcW w:w="1235" w:type="dxa"/>
            <w:vAlign w:val="center"/>
          </w:tcPr>
          <w:p w:rsidR="007169A9" w:rsidRPr="003A557F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2606" w:type="dxa"/>
            <w:vAlign w:val="center"/>
          </w:tcPr>
          <w:p w:rsidR="007169A9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Печатные СМИ</w:t>
            </w:r>
          </w:p>
        </w:tc>
        <w:tc>
          <w:tcPr>
            <w:tcW w:w="3260" w:type="dxa"/>
            <w:vAlign w:val="center"/>
          </w:tcPr>
          <w:p w:rsidR="007169A9" w:rsidRPr="006C51E0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D171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ресс-релиз ориентировочно на 1000 знаков (вместе с пробелами) с </w:t>
            </w:r>
            <w:r w:rsidRPr="00D1711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обязательным упоминанием национального проекта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Pr="00C038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Молодежь и дети</w:t>
            </w:r>
            <w:r w:rsidRPr="00DE736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:rsidR="007169A9" w:rsidRPr="005018E1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1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образования </w:t>
            </w:r>
            <w:r w:rsidRPr="00501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Иркутской области </w:t>
            </w:r>
          </w:p>
        </w:tc>
        <w:tc>
          <w:tcPr>
            <w:tcW w:w="1984" w:type="dxa"/>
            <w:vAlign w:val="center"/>
          </w:tcPr>
          <w:p w:rsidR="007169A9" w:rsidRDefault="00383490" w:rsidP="007169A9">
            <w:pPr>
              <w:jc w:val="center"/>
            </w:pPr>
            <w:r w:rsidRPr="00383490">
              <w:rPr>
                <w:rFonts w:ascii="Times New Roman" w:hAnsi="Times New Roman" w:cs="Times New Roman"/>
                <w:b/>
                <w:sz w:val="20"/>
              </w:rPr>
              <w:t>Ежемесячно</w:t>
            </w:r>
            <w:r>
              <w:rPr>
                <w:rFonts w:ascii="Times New Roman" w:hAnsi="Times New Roman" w:cs="Times New Roman"/>
                <w:sz w:val="20"/>
              </w:rPr>
              <w:t>, не позднее 27 числа каждого отчетного месяца, начиная с мая 2025 года</w:t>
            </w:r>
          </w:p>
        </w:tc>
        <w:tc>
          <w:tcPr>
            <w:tcW w:w="1701" w:type="dxa"/>
            <w:vAlign w:val="center"/>
          </w:tcPr>
          <w:p w:rsidR="007169A9" w:rsidRPr="000F2935" w:rsidRDefault="007169A9" w:rsidP="007169A9">
            <w:pPr>
              <w:tabs>
                <w:tab w:val="left" w:pos="176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2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Фотография/</w:t>
            </w:r>
          </w:p>
          <w:p w:rsidR="007169A9" w:rsidRPr="000F2935" w:rsidRDefault="007169A9" w:rsidP="007169A9">
            <w:pPr>
              <w:tabs>
                <w:tab w:val="left" w:pos="176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2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верстка в pdf/</w:t>
            </w:r>
          </w:p>
          <w:p w:rsidR="007169A9" w:rsidRDefault="007169A9" w:rsidP="007169A9">
            <w:pPr>
              <w:tabs>
                <w:tab w:val="left" w:pos="176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2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ссылка на электронную версию печатного выпуска</w:t>
            </w:r>
          </w:p>
        </w:tc>
      </w:tr>
      <w:tr w:rsidR="007169A9" w:rsidRPr="003A557F" w:rsidTr="007169A9">
        <w:trPr>
          <w:trHeight w:val="1364"/>
          <w:jc w:val="center"/>
        </w:trPr>
        <w:tc>
          <w:tcPr>
            <w:tcW w:w="1116" w:type="dxa"/>
            <w:vAlign w:val="center"/>
          </w:tcPr>
          <w:p w:rsidR="007169A9" w:rsidRDefault="007169A9" w:rsidP="007169A9">
            <w:r w:rsidRPr="004E4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13.05.2025</w:t>
            </w:r>
          </w:p>
        </w:tc>
        <w:tc>
          <w:tcPr>
            <w:tcW w:w="1235" w:type="dxa"/>
            <w:vAlign w:val="center"/>
          </w:tcPr>
          <w:p w:rsidR="007169A9" w:rsidRPr="003A557F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2606" w:type="dxa"/>
            <w:vAlign w:val="center"/>
          </w:tcPr>
          <w:p w:rsidR="007169A9" w:rsidRPr="00CA4BE2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0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Размещение информации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социальных сетях</w:t>
            </w:r>
            <w:r w:rsidRPr="00FA70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крупных региональных СМИ Иркутской области</w:t>
            </w:r>
          </w:p>
        </w:tc>
        <w:tc>
          <w:tcPr>
            <w:tcW w:w="3260" w:type="dxa"/>
            <w:vAlign w:val="center"/>
          </w:tcPr>
          <w:p w:rsidR="007169A9" w:rsidRPr="00223C61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3C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Визуальные материалы и пресс-релиз ориентировочно на 1000 знаков (вместе с пробелами) </w:t>
            </w:r>
            <w:r w:rsidRPr="00682F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 обязательным упоминанием </w:t>
            </w:r>
            <w:r w:rsidRPr="00D1711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национального проекта «</w:t>
            </w:r>
            <w:r w:rsidRPr="00C038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Молодежь и дети</w:t>
            </w:r>
            <w:r w:rsidRPr="00D1711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827" w:type="dxa"/>
            <w:vAlign w:val="center"/>
          </w:tcPr>
          <w:p w:rsidR="007169A9" w:rsidRPr="00CA4BE2" w:rsidRDefault="007169A9" w:rsidP="00716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1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образования</w:t>
            </w:r>
            <w:r w:rsidRPr="008E68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01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Иркутской области </w:t>
            </w:r>
            <w:r w:rsidRPr="00CA4B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 взаимодействии с управлением пресс-службы и информации Губернатора Иркутской области и Правительства Иркутской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центром управления регионом (ЦУР)</w:t>
            </w:r>
          </w:p>
        </w:tc>
        <w:tc>
          <w:tcPr>
            <w:tcW w:w="1984" w:type="dxa"/>
            <w:vAlign w:val="center"/>
          </w:tcPr>
          <w:p w:rsidR="007169A9" w:rsidRDefault="00383490" w:rsidP="007169A9">
            <w:pPr>
              <w:jc w:val="center"/>
            </w:pPr>
            <w:r w:rsidRPr="00383490">
              <w:rPr>
                <w:rFonts w:ascii="Times New Roman" w:hAnsi="Times New Roman" w:cs="Times New Roman"/>
                <w:b/>
                <w:sz w:val="20"/>
              </w:rPr>
              <w:t>Ежемесячно</w:t>
            </w:r>
            <w:r>
              <w:rPr>
                <w:rFonts w:ascii="Times New Roman" w:hAnsi="Times New Roman" w:cs="Times New Roman"/>
                <w:sz w:val="20"/>
              </w:rPr>
              <w:t>, не позднее 27 числа каждого отчетного месяца, начиная с мая 2025 года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7169A9" w:rsidRPr="000F2935" w:rsidRDefault="007169A9" w:rsidP="007169A9">
            <w:pPr>
              <w:tabs>
                <w:tab w:val="left" w:pos="176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3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Ссылки на публикации</w:t>
            </w:r>
          </w:p>
        </w:tc>
      </w:tr>
    </w:tbl>
    <w:p w:rsidR="00ED6D8C" w:rsidRPr="000B060B" w:rsidRDefault="00ED6D8C" w:rsidP="00ED6D8C">
      <w:pPr>
        <w:rPr>
          <w:rFonts w:ascii="Times New Roman" w:hAnsi="Times New Roman" w:cs="Times New Roman"/>
          <w:sz w:val="24"/>
          <w:szCs w:val="28"/>
        </w:rPr>
      </w:pPr>
    </w:p>
    <w:p w:rsidR="000B060B" w:rsidRPr="000B060B" w:rsidRDefault="000B060B" w:rsidP="00ED6D8C">
      <w:pPr>
        <w:jc w:val="center"/>
        <w:rPr>
          <w:rFonts w:ascii="Times New Roman" w:hAnsi="Times New Roman" w:cs="Times New Roman"/>
          <w:sz w:val="24"/>
          <w:szCs w:val="28"/>
        </w:rPr>
      </w:pPr>
    </w:p>
    <w:sectPr w:rsidR="000B060B" w:rsidRPr="000B060B" w:rsidSect="00AE0CD3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B63" w:rsidRDefault="00E11B63" w:rsidP="00B16713">
      <w:pPr>
        <w:spacing w:after="0" w:line="240" w:lineRule="auto"/>
      </w:pPr>
      <w:r>
        <w:separator/>
      </w:r>
    </w:p>
  </w:endnote>
  <w:endnote w:type="continuationSeparator" w:id="0">
    <w:p w:rsidR="00E11B63" w:rsidRDefault="00E11B63" w:rsidP="00B1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B63" w:rsidRDefault="00E11B63" w:rsidP="00B16713">
      <w:pPr>
        <w:spacing w:after="0" w:line="240" w:lineRule="auto"/>
      </w:pPr>
      <w:r>
        <w:separator/>
      </w:r>
    </w:p>
  </w:footnote>
  <w:footnote w:type="continuationSeparator" w:id="0">
    <w:p w:rsidR="00E11B63" w:rsidRDefault="00E11B63" w:rsidP="00B16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33"/>
    <w:rsid w:val="00000D7A"/>
    <w:rsid w:val="00020ED4"/>
    <w:rsid w:val="00022D9E"/>
    <w:rsid w:val="00023010"/>
    <w:rsid w:val="00030229"/>
    <w:rsid w:val="00034C20"/>
    <w:rsid w:val="00046C0D"/>
    <w:rsid w:val="00051E8B"/>
    <w:rsid w:val="00052256"/>
    <w:rsid w:val="00056865"/>
    <w:rsid w:val="0007332C"/>
    <w:rsid w:val="00074238"/>
    <w:rsid w:val="00082B68"/>
    <w:rsid w:val="00086A08"/>
    <w:rsid w:val="00087812"/>
    <w:rsid w:val="000902AF"/>
    <w:rsid w:val="000935E5"/>
    <w:rsid w:val="00093881"/>
    <w:rsid w:val="000953A6"/>
    <w:rsid w:val="000A4042"/>
    <w:rsid w:val="000A6ADB"/>
    <w:rsid w:val="000B060B"/>
    <w:rsid w:val="000C1BB6"/>
    <w:rsid w:val="000D1539"/>
    <w:rsid w:val="000D32E4"/>
    <w:rsid w:val="000D4914"/>
    <w:rsid w:val="000D7261"/>
    <w:rsid w:val="000E0E5F"/>
    <w:rsid w:val="000E3C6E"/>
    <w:rsid w:val="000E4938"/>
    <w:rsid w:val="000E58A0"/>
    <w:rsid w:val="000F2935"/>
    <w:rsid w:val="00101CBA"/>
    <w:rsid w:val="00111750"/>
    <w:rsid w:val="00120313"/>
    <w:rsid w:val="00122201"/>
    <w:rsid w:val="00124822"/>
    <w:rsid w:val="00130829"/>
    <w:rsid w:val="00135AE0"/>
    <w:rsid w:val="00144EA6"/>
    <w:rsid w:val="001454E5"/>
    <w:rsid w:val="001524B3"/>
    <w:rsid w:val="001578D5"/>
    <w:rsid w:val="0016241A"/>
    <w:rsid w:val="00166BF3"/>
    <w:rsid w:val="00170D16"/>
    <w:rsid w:val="00182FBC"/>
    <w:rsid w:val="00184B18"/>
    <w:rsid w:val="00184D2E"/>
    <w:rsid w:val="001914D5"/>
    <w:rsid w:val="00195146"/>
    <w:rsid w:val="00196F7A"/>
    <w:rsid w:val="001974E5"/>
    <w:rsid w:val="001A2555"/>
    <w:rsid w:val="001A428C"/>
    <w:rsid w:val="001A4B44"/>
    <w:rsid w:val="001A75FB"/>
    <w:rsid w:val="001B22FE"/>
    <w:rsid w:val="001C10DF"/>
    <w:rsid w:val="001C26A6"/>
    <w:rsid w:val="001D0D13"/>
    <w:rsid w:val="001D2D2B"/>
    <w:rsid w:val="001D3347"/>
    <w:rsid w:val="001D5F5B"/>
    <w:rsid w:val="001E2A27"/>
    <w:rsid w:val="001E2B12"/>
    <w:rsid w:val="001E4341"/>
    <w:rsid w:val="001E43AB"/>
    <w:rsid w:val="00202E12"/>
    <w:rsid w:val="00206174"/>
    <w:rsid w:val="00210A7B"/>
    <w:rsid w:val="00211861"/>
    <w:rsid w:val="00213DAF"/>
    <w:rsid w:val="00215D5C"/>
    <w:rsid w:val="00220679"/>
    <w:rsid w:val="00221B13"/>
    <w:rsid w:val="00227BFD"/>
    <w:rsid w:val="00243B9A"/>
    <w:rsid w:val="002516CE"/>
    <w:rsid w:val="002555D1"/>
    <w:rsid w:val="00255732"/>
    <w:rsid w:val="00264C24"/>
    <w:rsid w:val="00267E0D"/>
    <w:rsid w:val="00281B24"/>
    <w:rsid w:val="002922C1"/>
    <w:rsid w:val="00295EBC"/>
    <w:rsid w:val="002A476C"/>
    <w:rsid w:val="002A4A3F"/>
    <w:rsid w:val="002B2754"/>
    <w:rsid w:val="002B7F0C"/>
    <w:rsid w:val="002D1598"/>
    <w:rsid w:val="002F2A5F"/>
    <w:rsid w:val="002F2BBA"/>
    <w:rsid w:val="002F2E68"/>
    <w:rsid w:val="002F748F"/>
    <w:rsid w:val="002F7C17"/>
    <w:rsid w:val="00300003"/>
    <w:rsid w:val="0031129E"/>
    <w:rsid w:val="00314834"/>
    <w:rsid w:val="00320CC3"/>
    <w:rsid w:val="00333F36"/>
    <w:rsid w:val="00342AE7"/>
    <w:rsid w:val="003627B8"/>
    <w:rsid w:val="003634AC"/>
    <w:rsid w:val="00364B1F"/>
    <w:rsid w:val="003736BF"/>
    <w:rsid w:val="003764EF"/>
    <w:rsid w:val="00383490"/>
    <w:rsid w:val="0039759E"/>
    <w:rsid w:val="003A15FD"/>
    <w:rsid w:val="003A2EDD"/>
    <w:rsid w:val="003A557F"/>
    <w:rsid w:val="003B3C34"/>
    <w:rsid w:val="003D1DA5"/>
    <w:rsid w:val="003D2466"/>
    <w:rsid w:val="003D3B7A"/>
    <w:rsid w:val="003D4544"/>
    <w:rsid w:val="003E7840"/>
    <w:rsid w:val="003F0A62"/>
    <w:rsid w:val="003F2DC5"/>
    <w:rsid w:val="00404C7A"/>
    <w:rsid w:val="00421331"/>
    <w:rsid w:val="004220A8"/>
    <w:rsid w:val="004271FC"/>
    <w:rsid w:val="004303F9"/>
    <w:rsid w:val="0043058F"/>
    <w:rsid w:val="00432136"/>
    <w:rsid w:val="00434A57"/>
    <w:rsid w:val="004441CC"/>
    <w:rsid w:val="0046387B"/>
    <w:rsid w:val="0046403F"/>
    <w:rsid w:val="00465352"/>
    <w:rsid w:val="004658D4"/>
    <w:rsid w:val="00466961"/>
    <w:rsid w:val="00466DEE"/>
    <w:rsid w:val="00467339"/>
    <w:rsid w:val="00473AC2"/>
    <w:rsid w:val="00474F91"/>
    <w:rsid w:val="0048452B"/>
    <w:rsid w:val="00485D08"/>
    <w:rsid w:val="004A3E24"/>
    <w:rsid w:val="004A6646"/>
    <w:rsid w:val="004A6D16"/>
    <w:rsid w:val="004B5CEE"/>
    <w:rsid w:val="004C2CDD"/>
    <w:rsid w:val="004D3ECC"/>
    <w:rsid w:val="004D5B19"/>
    <w:rsid w:val="004E4B1C"/>
    <w:rsid w:val="004E7278"/>
    <w:rsid w:val="004F2E28"/>
    <w:rsid w:val="004F6D59"/>
    <w:rsid w:val="00500E8A"/>
    <w:rsid w:val="005018E1"/>
    <w:rsid w:val="0052509D"/>
    <w:rsid w:val="0052539F"/>
    <w:rsid w:val="00526570"/>
    <w:rsid w:val="00532FCF"/>
    <w:rsid w:val="00535110"/>
    <w:rsid w:val="005379E5"/>
    <w:rsid w:val="00552F39"/>
    <w:rsid w:val="0055496A"/>
    <w:rsid w:val="00555F2E"/>
    <w:rsid w:val="0056218E"/>
    <w:rsid w:val="005633BE"/>
    <w:rsid w:val="00582E5F"/>
    <w:rsid w:val="00584173"/>
    <w:rsid w:val="005845A9"/>
    <w:rsid w:val="00586140"/>
    <w:rsid w:val="0058691F"/>
    <w:rsid w:val="00590678"/>
    <w:rsid w:val="00593B57"/>
    <w:rsid w:val="00595C65"/>
    <w:rsid w:val="005A0133"/>
    <w:rsid w:val="005A400F"/>
    <w:rsid w:val="005A6F50"/>
    <w:rsid w:val="005B44C9"/>
    <w:rsid w:val="005C00CF"/>
    <w:rsid w:val="005C5340"/>
    <w:rsid w:val="005D016B"/>
    <w:rsid w:val="005D0714"/>
    <w:rsid w:val="005D60C4"/>
    <w:rsid w:val="005D6FA6"/>
    <w:rsid w:val="00610AF3"/>
    <w:rsid w:val="0061667B"/>
    <w:rsid w:val="0062012E"/>
    <w:rsid w:val="00627DB8"/>
    <w:rsid w:val="006347FF"/>
    <w:rsid w:val="00636DBD"/>
    <w:rsid w:val="00641F7D"/>
    <w:rsid w:val="00657A6A"/>
    <w:rsid w:val="00670EA4"/>
    <w:rsid w:val="00676F19"/>
    <w:rsid w:val="00683058"/>
    <w:rsid w:val="0069145B"/>
    <w:rsid w:val="00695C16"/>
    <w:rsid w:val="006A4F74"/>
    <w:rsid w:val="006A5DFC"/>
    <w:rsid w:val="006A718F"/>
    <w:rsid w:val="006B736D"/>
    <w:rsid w:val="006C0EB4"/>
    <w:rsid w:val="006C38A3"/>
    <w:rsid w:val="006C4310"/>
    <w:rsid w:val="006C51E0"/>
    <w:rsid w:val="006D0360"/>
    <w:rsid w:val="006D20C8"/>
    <w:rsid w:val="006D26E2"/>
    <w:rsid w:val="006D6408"/>
    <w:rsid w:val="006D7952"/>
    <w:rsid w:val="006E047A"/>
    <w:rsid w:val="006E376F"/>
    <w:rsid w:val="006E6957"/>
    <w:rsid w:val="006F0494"/>
    <w:rsid w:val="006F3C9F"/>
    <w:rsid w:val="006F6186"/>
    <w:rsid w:val="007169A9"/>
    <w:rsid w:val="00734F0A"/>
    <w:rsid w:val="007368E3"/>
    <w:rsid w:val="0074415D"/>
    <w:rsid w:val="0075101C"/>
    <w:rsid w:val="00775328"/>
    <w:rsid w:val="007938B2"/>
    <w:rsid w:val="00794CE1"/>
    <w:rsid w:val="00797F2B"/>
    <w:rsid w:val="007A7978"/>
    <w:rsid w:val="007A7B17"/>
    <w:rsid w:val="007B12FA"/>
    <w:rsid w:val="007B2770"/>
    <w:rsid w:val="007B4D3A"/>
    <w:rsid w:val="007C3930"/>
    <w:rsid w:val="007D2B0B"/>
    <w:rsid w:val="007E54E1"/>
    <w:rsid w:val="008031D0"/>
    <w:rsid w:val="008144A5"/>
    <w:rsid w:val="008155FB"/>
    <w:rsid w:val="00816089"/>
    <w:rsid w:val="00822592"/>
    <w:rsid w:val="00823100"/>
    <w:rsid w:val="0083082B"/>
    <w:rsid w:val="0083462E"/>
    <w:rsid w:val="008474E3"/>
    <w:rsid w:val="00862AC0"/>
    <w:rsid w:val="00863A33"/>
    <w:rsid w:val="008737E0"/>
    <w:rsid w:val="0087636E"/>
    <w:rsid w:val="0088347B"/>
    <w:rsid w:val="008A23AB"/>
    <w:rsid w:val="008C15EA"/>
    <w:rsid w:val="008D2E67"/>
    <w:rsid w:val="008D502E"/>
    <w:rsid w:val="008E6876"/>
    <w:rsid w:val="008F2EB2"/>
    <w:rsid w:val="008F66FC"/>
    <w:rsid w:val="009060DA"/>
    <w:rsid w:val="00910142"/>
    <w:rsid w:val="00910B87"/>
    <w:rsid w:val="00913461"/>
    <w:rsid w:val="00914EB5"/>
    <w:rsid w:val="0091550D"/>
    <w:rsid w:val="00916F5A"/>
    <w:rsid w:val="00917658"/>
    <w:rsid w:val="00920B28"/>
    <w:rsid w:val="00921C1F"/>
    <w:rsid w:val="00931AA1"/>
    <w:rsid w:val="00932513"/>
    <w:rsid w:val="009338BB"/>
    <w:rsid w:val="009375F0"/>
    <w:rsid w:val="00946E2A"/>
    <w:rsid w:val="00947D93"/>
    <w:rsid w:val="0095033A"/>
    <w:rsid w:val="0095071B"/>
    <w:rsid w:val="00963CEE"/>
    <w:rsid w:val="009835C7"/>
    <w:rsid w:val="00983E18"/>
    <w:rsid w:val="00985477"/>
    <w:rsid w:val="00985D55"/>
    <w:rsid w:val="009862B7"/>
    <w:rsid w:val="00987D72"/>
    <w:rsid w:val="0099047A"/>
    <w:rsid w:val="00991E20"/>
    <w:rsid w:val="0099227C"/>
    <w:rsid w:val="009937D1"/>
    <w:rsid w:val="009974EE"/>
    <w:rsid w:val="00997B0C"/>
    <w:rsid w:val="009A425C"/>
    <w:rsid w:val="009B6DC9"/>
    <w:rsid w:val="009C66C2"/>
    <w:rsid w:val="009C7341"/>
    <w:rsid w:val="009D4AB0"/>
    <w:rsid w:val="009D4E99"/>
    <w:rsid w:val="009D78C6"/>
    <w:rsid w:val="009E35C0"/>
    <w:rsid w:val="009E3BFE"/>
    <w:rsid w:val="009E49BD"/>
    <w:rsid w:val="009E63FF"/>
    <w:rsid w:val="009E6BA5"/>
    <w:rsid w:val="009F149A"/>
    <w:rsid w:val="00A029A3"/>
    <w:rsid w:val="00A13EA5"/>
    <w:rsid w:val="00A34EE4"/>
    <w:rsid w:val="00A40506"/>
    <w:rsid w:val="00A4123D"/>
    <w:rsid w:val="00A423BC"/>
    <w:rsid w:val="00A43038"/>
    <w:rsid w:val="00A60CFA"/>
    <w:rsid w:val="00A612CA"/>
    <w:rsid w:val="00A71EC3"/>
    <w:rsid w:val="00A72C8A"/>
    <w:rsid w:val="00A822AB"/>
    <w:rsid w:val="00A87AC0"/>
    <w:rsid w:val="00A90849"/>
    <w:rsid w:val="00A9100F"/>
    <w:rsid w:val="00A91401"/>
    <w:rsid w:val="00A97584"/>
    <w:rsid w:val="00AA489E"/>
    <w:rsid w:val="00AA7BDF"/>
    <w:rsid w:val="00AC23D8"/>
    <w:rsid w:val="00AC33BF"/>
    <w:rsid w:val="00AC3DFD"/>
    <w:rsid w:val="00AC65AD"/>
    <w:rsid w:val="00AD4B45"/>
    <w:rsid w:val="00AE0CD3"/>
    <w:rsid w:val="00AE711E"/>
    <w:rsid w:val="00AE7FE0"/>
    <w:rsid w:val="00AF355F"/>
    <w:rsid w:val="00AF3822"/>
    <w:rsid w:val="00AF5FE6"/>
    <w:rsid w:val="00B00B4F"/>
    <w:rsid w:val="00B03435"/>
    <w:rsid w:val="00B14EAB"/>
    <w:rsid w:val="00B155EF"/>
    <w:rsid w:val="00B16713"/>
    <w:rsid w:val="00B2149E"/>
    <w:rsid w:val="00B21CDA"/>
    <w:rsid w:val="00B31021"/>
    <w:rsid w:val="00B321E5"/>
    <w:rsid w:val="00B32D02"/>
    <w:rsid w:val="00B419D1"/>
    <w:rsid w:val="00B54F9B"/>
    <w:rsid w:val="00B61948"/>
    <w:rsid w:val="00B61E05"/>
    <w:rsid w:val="00B61FA2"/>
    <w:rsid w:val="00B639ED"/>
    <w:rsid w:val="00B7749A"/>
    <w:rsid w:val="00B77A39"/>
    <w:rsid w:val="00B9393F"/>
    <w:rsid w:val="00B93D62"/>
    <w:rsid w:val="00B94A19"/>
    <w:rsid w:val="00BA17A4"/>
    <w:rsid w:val="00BA3AAB"/>
    <w:rsid w:val="00BA5D95"/>
    <w:rsid w:val="00BA7B30"/>
    <w:rsid w:val="00BB20DD"/>
    <w:rsid w:val="00BC57D5"/>
    <w:rsid w:val="00BC6701"/>
    <w:rsid w:val="00BC6B29"/>
    <w:rsid w:val="00BC737F"/>
    <w:rsid w:val="00BD29E9"/>
    <w:rsid w:val="00BE1FB9"/>
    <w:rsid w:val="00BE75C0"/>
    <w:rsid w:val="00BF2B9D"/>
    <w:rsid w:val="00BF4FB6"/>
    <w:rsid w:val="00C03005"/>
    <w:rsid w:val="00C0386A"/>
    <w:rsid w:val="00C045E5"/>
    <w:rsid w:val="00C10B7E"/>
    <w:rsid w:val="00C138EA"/>
    <w:rsid w:val="00C1511D"/>
    <w:rsid w:val="00C212BC"/>
    <w:rsid w:val="00C27D43"/>
    <w:rsid w:val="00C3280D"/>
    <w:rsid w:val="00C3611C"/>
    <w:rsid w:val="00C372D2"/>
    <w:rsid w:val="00C41836"/>
    <w:rsid w:val="00C423DB"/>
    <w:rsid w:val="00C522DC"/>
    <w:rsid w:val="00C61404"/>
    <w:rsid w:val="00C67A6B"/>
    <w:rsid w:val="00C67F0B"/>
    <w:rsid w:val="00C757D5"/>
    <w:rsid w:val="00C76B76"/>
    <w:rsid w:val="00C77D27"/>
    <w:rsid w:val="00C8137D"/>
    <w:rsid w:val="00C845A5"/>
    <w:rsid w:val="00C85FA0"/>
    <w:rsid w:val="00C911C7"/>
    <w:rsid w:val="00C924F4"/>
    <w:rsid w:val="00C92AAD"/>
    <w:rsid w:val="00C946B4"/>
    <w:rsid w:val="00CB024A"/>
    <w:rsid w:val="00CB23BF"/>
    <w:rsid w:val="00CB2AB6"/>
    <w:rsid w:val="00CC06D4"/>
    <w:rsid w:val="00CD5CFC"/>
    <w:rsid w:val="00CD5E58"/>
    <w:rsid w:val="00CE0CAD"/>
    <w:rsid w:val="00CE1FF8"/>
    <w:rsid w:val="00CE6F9D"/>
    <w:rsid w:val="00CF0DD9"/>
    <w:rsid w:val="00CF2C03"/>
    <w:rsid w:val="00D050DF"/>
    <w:rsid w:val="00D07BA5"/>
    <w:rsid w:val="00D1711C"/>
    <w:rsid w:val="00D274A4"/>
    <w:rsid w:val="00D514D6"/>
    <w:rsid w:val="00D54C0B"/>
    <w:rsid w:val="00D56C34"/>
    <w:rsid w:val="00D57F7F"/>
    <w:rsid w:val="00D664EA"/>
    <w:rsid w:val="00D71126"/>
    <w:rsid w:val="00D759DB"/>
    <w:rsid w:val="00D75D67"/>
    <w:rsid w:val="00D85516"/>
    <w:rsid w:val="00D866E7"/>
    <w:rsid w:val="00D902A3"/>
    <w:rsid w:val="00DA1436"/>
    <w:rsid w:val="00DD1F71"/>
    <w:rsid w:val="00DD698E"/>
    <w:rsid w:val="00DE01A8"/>
    <w:rsid w:val="00DE3200"/>
    <w:rsid w:val="00DE6F9B"/>
    <w:rsid w:val="00DE7360"/>
    <w:rsid w:val="00DE7C56"/>
    <w:rsid w:val="00E00B4B"/>
    <w:rsid w:val="00E11B63"/>
    <w:rsid w:val="00E2135A"/>
    <w:rsid w:val="00E23E01"/>
    <w:rsid w:val="00E25097"/>
    <w:rsid w:val="00E254CE"/>
    <w:rsid w:val="00E324E5"/>
    <w:rsid w:val="00E37EE8"/>
    <w:rsid w:val="00E60CDF"/>
    <w:rsid w:val="00E6143B"/>
    <w:rsid w:val="00E6457A"/>
    <w:rsid w:val="00E656F7"/>
    <w:rsid w:val="00E65F78"/>
    <w:rsid w:val="00E66F2E"/>
    <w:rsid w:val="00E73D3D"/>
    <w:rsid w:val="00E80853"/>
    <w:rsid w:val="00EA08E1"/>
    <w:rsid w:val="00EC69DD"/>
    <w:rsid w:val="00EC768A"/>
    <w:rsid w:val="00ED1396"/>
    <w:rsid w:val="00ED4D27"/>
    <w:rsid w:val="00ED50B6"/>
    <w:rsid w:val="00ED6D8C"/>
    <w:rsid w:val="00EF042E"/>
    <w:rsid w:val="00EF1DC9"/>
    <w:rsid w:val="00EF29F3"/>
    <w:rsid w:val="00EF2EFC"/>
    <w:rsid w:val="00F00CF0"/>
    <w:rsid w:val="00F03230"/>
    <w:rsid w:val="00F04BB3"/>
    <w:rsid w:val="00F04D7E"/>
    <w:rsid w:val="00F1547B"/>
    <w:rsid w:val="00F25AC7"/>
    <w:rsid w:val="00F31E50"/>
    <w:rsid w:val="00F344C3"/>
    <w:rsid w:val="00F4177F"/>
    <w:rsid w:val="00F45F62"/>
    <w:rsid w:val="00F53346"/>
    <w:rsid w:val="00F5771A"/>
    <w:rsid w:val="00F60DC3"/>
    <w:rsid w:val="00F66CAB"/>
    <w:rsid w:val="00F76022"/>
    <w:rsid w:val="00F77196"/>
    <w:rsid w:val="00F87315"/>
    <w:rsid w:val="00F97E6D"/>
    <w:rsid w:val="00FA3072"/>
    <w:rsid w:val="00FA44C9"/>
    <w:rsid w:val="00FA70F9"/>
    <w:rsid w:val="00FB7AA4"/>
    <w:rsid w:val="00FC07B2"/>
    <w:rsid w:val="00FC2114"/>
    <w:rsid w:val="00FD39FE"/>
    <w:rsid w:val="00FD4CFF"/>
    <w:rsid w:val="00FD787C"/>
    <w:rsid w:val="00FF566E"/>
    <w:rsid w:val="00FF5711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7F5AE-2671-43A1-AFAC-29059B21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393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65F7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65F7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65F7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65F7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65F7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65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5F7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16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713"/>
  </w:style>
  <w:style w:type="paragraph" w:styleId="ae">
    <w:name w:val="footer"/>
    <w:basedOn w:val="a"/>
    <w:link w:val="af"/>
    <w:uiPriority w:val="99"/>
    <w:unhideWhenUsed/>
    <w:rsid w:val="00B16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4715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898654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128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8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85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752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791160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3897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071366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3068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Пружанская Анна Викторовна</dc:creator>
  <cp:keywords/>
  <dc:description/>
  <cp:lastModifiedBy>Красницкая Анастасия Сергеевна</cp:lastModifiedBy>
  <cp:revision>17</cp:revision>
  <dcterms:created xsi:type="dcterms:W3CDTF">2025-05-05T09:59:00Z</dcterms:created>
  <dcterms:modified xsi:type="dcterms:W3CDTF">2025-05-14T12:33:00Z</dcterms:modified>
</cp:coreProperties>
</file>