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56DF" w14:textId="3117B306" w:rsidR="00AC161B" w:rsidRDefault="00AC161B" w:rsidP="00AC161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1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к рабочей программе по литературе </w:t>
      </w:r>
      <w:r w:rsidR="009D648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5</w:t>
      </w:r>
      <w:r w:rsidRPr="00AC161B">
        <w:rPr>
          <w:rFonts w:ascii="Times New Roman" w:hAnsi="Times New Roman" w:cs="Times New Roman"/>
          <w:b/>
          <w:sz w:val="24"/>
          <w:szCs w:val="24"/>
          <w:lang w:val="ru-RU"/>
        </w:rPr>
        <w:t>-9 класс</w:t>
      </w:r>
      <w:r w:rsidR="009D6481"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</w:p>
    <w:p w14:paraId="3A204794" w14:textId="0F8DED32" w:rsidR="00AC161B" w:rsidRPr="00243DBD" w:rsidRDefault="00243DBD" w:rsidP="00243DB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243DBD">
        <w:rPr>
          <w:rFonts w:ascii="Times New Roman" w:hAnsi="Times New Roman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</w:t>
      </w:r>
      <w:r w:rsidR="00374EE5">
        <w:rPr>
          <w:rFonts w:ascii="Times New Roman" w:hAnsi="Times New Roman"/>
          <w:sz w:val="24"/>
          <w:szCs w:val="24"/>
          <w:lang w:val="ru-RU"/>
        </w:rPr>
        <w:t xml:space="preserve">подготовлена </w:t>
      </w:r>
      <w:r w:rsidRPr="00243DBD">
        <w:rPr>
          <w:rFonts w:ascii="Times New Roman" w:hAnsi="Times New Roman"/>
          <w:sz w:val="24"/>
          <w:szCs w:val="24"/>
          <w:lang w:val="ru-RU"/>
        </w:rPr>
        <w:t xml:space="preserve">на основе </w:t>
      </w:r>
      <w:r w:rsidR="000E13C0">
        <w:rPr>
          <w:rFonts w:ascii="Times New Roman" w:hAnsi="Times New Roman"/>
          <w:sz w:val="24"/>
          <w:szCs w:val="24"/>
          <w:lang w:val="ru-RU"/>
        </w:rPr>
        <w:t>Т</w:t>
      </w:r>
      <w:r w:rsidRPr="00243DBD">
        <w:rPr>
          <w:rFonts w:ascii="Times New Roman" w:hAnsi="Times New Roman"/>
          <w:sz w:val="24"/>
          <w:szCs w:val="24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43DBD">
        <w:rPr>
          <w:rFonts w:ascii="Times New Roman" w:hAnsi="Times New Roman"/>
          <w:sz w:val="24"/>
          <w:szCs w:val="24"/>
          <w:lang w:val="ru-RU"/>
        </w:rPr>
        <w:t>Минпросве</w:t>
      </w:r>
      <w:r w:rsidR="000E13C0">
        <w:rPr>
          <w:rFonts w:ascii="Times New Roman" w:hAnsi="Times New Roman"/>
          <w:sz w:val="24"/>
          <w:szCs w:val="24"/>
          <w:lang w:val="ru-RU"/>
        </w:rPr>
        <w:t>щ</w:t>
      </w:r>
      <w:r w:rsidRPr="00243DBD">
        <w:rPr>
          <w:rFonts w:ascii="Times New Roman" w:hAnsi="Times New Roman"/>
          <w:sz w:val="24"/>
          <w:szCs w:val="24"/>
          <w:lang w:val="ru-RU"/>
        </w:rPr>
        <w:t>ения</w:t>
      </w:r>
      <w:proofErr w:type="spellEnd"/>
      <w:r w:rsidRPr="00243DBD">
        <w:rPr>
          <w:rFonts w:ascii="Times New Roman" w:hAnsi="Times New Roman"/>
          <w:sz w:val="24"/>
          <w:szCs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16FB4C34" w14:textId="12359824" w:rsidR="009A4A4F" w:rsidRPr="00E17EE0" w:rsidRDefault="009A4A4F" w:rsidP="00243DB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41A71B7E" w14:textId="77777777" w:rsidR="009A4A4F" w:rsidRPr="00E17EE0" w:rsidRDefault="009A4A4F" w:rsidP="009A4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42D677E1" w14:textId="77777777" w:rsidR="009A4A4F" w:rsidRPr="00E17EE0" w:rsidRDefault="009A4A4F" w:rsidP="009A4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38C1DB0A" w14:textId="77777777" w:rsidR="009A4A4F" w:rsidRPr="00E17EE0" w:rsidRDefault="009A4A4F" w:rsidP="009A4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7FFCE279" w14:textId="77777777" w:rsidR="009A4A4F" w:rsidRPr="00E17EE0" w:rsidRDefault="009A4A4F" w:rsidP="009A4A4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</w:t>
      </w:r>
      <w:r w:rsidRPr="00E17EE0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системы знаний о литературе как искусстве слова, в том числе основных </w:t>
      </w:r>
      <w:proofErr w:type="spellStart"/>
      <w:r w:rsidRPr="00E17EE0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теоретико</w:t>
      </w:r>
      <w:proofErr w:type="spellEnd"/>
      <w:r w:rsidRPr="00E1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238945FA" w14:textId="13F544A2" w:rsidR="009A4A4F" w:rsidRDefault="009A4A4F" w:rsidP="009A4A4F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17EE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4356B991" w14:textId="247CE0F3" w:rsidR="00451CDC" w:rsidRPr="00451CDC" w:rsidRDefault="00451CDC" w:rsidP="00451CD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1CDC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неделю+1 час из вариативной части учебного плана МБОУ СОШ №4.  Суммарно изучение литературы в основной школе по программам основного общего образования рассчитано на 442+68 часов  вариативной части учебного плана школы.</w:t>
      </w:r>
    </w:p>
    <w:p w14:paraId="5491A4A2" w14:textId="102A3DEF" w:rsidR="00644497" w:rsidRPr="00833D0F" w:rsidRDefault="00243DB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</w:t>
      </w:r>
      <w:r w:rsidR="00833D0F" w:rsidRPr="0058247F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Завершенная предметная линия учебников по литературе</w:t>
      </w:r>
      <w:r w:rsidR="00833D0F" w:rsidRPr="00833D0F">
        <w:rPr>
          <w:rFonts w:ascii="Times New Roman" w:hAnsi="Times New Roman" w:cs="Times New Roman"/>
          <w:sz w:val="24"/>
          <w:szCs w:val="24"/>
          <w:lang w:val="ru-RU"/>
        </w:rPr>
        <w:t xml:space="preserve"> под редакцией </w:t>
      </w:r>
      <w:proofErr w:type="spellStart"/>
      <w:r w:rsidR="00833D0F" w:rsidRPr="00833D0F">
        <w:rPr>
          <w:rFonts w:ascii="Times New Roman" w:hAnsi="Times New Roman" w:cs="Times New Roman"/>
          <w:sz w:val="24"/>
          <w:szCs w:val="24"/>
          <w:lang w:val="ru-RU"/>
        </w:rPr>
        <w:t>В.Я.Коровиной</w:t>
      </w:r>
      <w:proofErr w:type="spellEnd"/>
      <w:r w:rsidR="00833D0F" w:rsidRPr="00833D0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833D0F" w:rsidRPr="00833D0F">
        <w:rPr>
          <w:rStyle w:val="c1"/>
          <w:rFonts w:ascii="Times New Roman" w:hAnsi="Times New Roman" w:cs="Times New Roman"/>
          <w:sz w:val="24"/>
          <w:szCs w:val="24"/>
          <w:lang w:val="ru-RU"/>
        </w:rPr>
        <w:t>5-9 классы – М.: Просвещение</w:t>
      </w:r>
      <w:r w:rsidR="0058247F">
        <w:rPr>
          <w:rStyle w:val="c1"/>
          <w:rFonts w:ascii="Times New Roman" w:hAnsi="Times New Roman" w:cs="Times New Roman"/>
          <w:sz w:val="24"/>
          <w:szCs w:val="24"/>
          <w:lang w:val="ru-RU"/>
        </w:rPr>
        <w:t>.</w:t>
      </w:r>
    </w:p>
    <w:sectPr w:rsidR="00644497" w:rsidRPr="0083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97"/>
    <w:rsid w:val="000E13C0"/>
    <w:rsid w:val="00243DBD"/>
    <w:rsid w:val="00364D79"/>
    <w:rsid w:val="00374EE5"/>
    <w:rsid w:val="00451CDC"/>
    <w:rsid w:val="0058247F"/>
    <w:rsid w:val="00644497"/>
    <w:rsid w:val="00833D0F"/>
    <w:rsid w:val="009A4A4F"/>
    <w:rsid w:val="009D6481"/>
    <w:rsid w:val="00AC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C0EA"/>
  <w15:chartTrackingRefBased/>
  <w15:docId w15:val="{C0FEEF7B-E19F-4B52-995F-20B59D10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4F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3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10</cp:revision>
  <dcterms:created xsi:type="dcterms:W3CDTF">2023-10-25T20:46:00Z</dcterms:created>
  <dcterms:modified xsi:type="dcterms:W3CDTF">2024-09-29T08:18:00Z</dcterms:modified>
</cp:coreProperties>
</file>