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AFFB" w14:textId="77777777" w:rsidR="006F6E97" w:rsidRPr="00510139" w:rsidRDefault="00F15975">
      <w:pPr>
        <w:rPr>
          <w:lang w:val="ru-RU"/>
        </w:rPr>
        <w:sectPr w:rsidR="006F6E97" w:rsidRPr="0051013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689022"/>
      <w:r>
        <w:rPr>
          <w:noProof/>
        </w:rPr>
        <w:drawing>
          <wp:anchor distT="0" distB="0" distL="114300" distR="114300" simplePos="0" relativeHeight="251658240" behindDoc="0" locked="0" layoutInCell="1" allowOverlap="1" wp14:anchorId="15FB471B" wp14:editId="63E3820A">
            <wp:simplePos x="0" y="0"/>
            <wp:positionH relativeFrom="column">
              <wp:posOffset>-895985</wp:posOffset>
            </wp:positionH>
            <wp:positionV relativeFrom="paragraph">
              <wp:posOffset>-612140</wp:posOffset>
            </wp:positionV>
            <wp:extent cx="7110543" cy="10052050"/>
            <wp:effectExtent l="0" t="0" r="0" b="0"/>
            <wp:wrapNone/>
            <wp:docPr id="449940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4044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783" cy="1005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CF0B2" w14:textId="77777777" w:rsidR="006F6E97" w:rsidRPr="00510139" w:rsidRDefault="00510139" w:rsidP="00510139">
      <w:pPr>
        <w:spacing w:after="0" w:line="264" w:lineRule="auto"/>
        <w:jc w:val="both"/>
        <w:rPr>
          <w:lang w:val="ru-RU"/>
        </w:rPr>
      </w:pPr>
      <w:bookmarkStart w:id="1" w:name="block-13689019"/>
      <w:bookmarkEnd w:id="0"/>
      <w:r w:rsidRPr="005101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C2AC591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2FEA0A8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0A3392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0D58CE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2B8A4E2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3E62E9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09789E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091BAA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1B390A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0C1690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5101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101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E61B63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54B57E81" w14:textId="77777777" w:rsidR="006F6E97" w:rsidRPr="00510139" w:rsidRDefault="006F6E97">
      <w:pPr>
        <w:rPr>
          <w:lang w:val="ru-RU"/>
        </w:rPr>
        <w:sectPr w:rsidR="006F6E97" w:rsidRPr="00510139">
          <w:pgSz w:w="11906" w:h="16383"/>
          <w:pgMar w:top="1134" w:right="850" w:bottom="1134" w:left="1701" w:header="720" w:footer="720" w:gutter="0"/>
          <w:cols w:space="720"/>
        </w:sectPr>
      </w:pPr>
    </w:p>
    <w:p w14:paraId="51C2F706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bookmarkStart w:id="3" w:name="block-13689023"/>
      <w:bookmarkEnd w:id="1"/>
      <w:r w:rsidRPr="005101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F8B8B0E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676264CF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C25967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6EEC961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546C9C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7B672B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D5A9CA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838C74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5540C39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09C031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C2F92F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827345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30F3F6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AFF1D0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80905C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D30AA7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F098AE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C218AD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DD74CC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7A9CB8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7F2EF4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DD1ADA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00021C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1DCDE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26FF5B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C33857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F94015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2C04620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F30ED2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3069F6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1DE8A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5673AF1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F106CA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424389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9B424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B4BA18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F81515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F19B25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7DBC80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595FAF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5C93BE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40B0D6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570D8952" w14:textId="77777777" w:rsidR="006F6E97" w:rsidRPr="00510139" w:rsidRDefault="006F6E97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3D5A0061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40CD712A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47B2FA0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24DEDF0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51EB11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57D676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6F480E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D03123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9DF779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CFBB5F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F81BED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82473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3F218E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9B1A07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E66EE6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DD5673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EE6B6C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3FEB06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CC3586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D227B1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ED848B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A6A72E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0C6699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CCF09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F368FB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B346EE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558F142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D0497E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4441ED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45FA7E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4B9DAB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90820A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7D98AC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FAD9B2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227180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0D219D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737123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6C2CD8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A529BB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>.</w:t>
      </w:r>
    </w:p>
    <w:p w14:paraId="5E2C8AC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DD3EEB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67901A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B42099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F7795B0" w14:textId="77777777" w:rsidR="006F6E97" w:rsidRPr="00510139" w:rsidRDefault="006F6E97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9B66FFB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6F2D15E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4C56CD2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0A22D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4E8919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92619C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45B7016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8BD31F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D32CC5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10D6DA6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D84D03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33EBE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1EDB94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7EAF4F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BC4D62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958DDB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13E111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21886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279A47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.</w:t>
      </w:r>
    </w:p>
    <w:p w14:paraId="7FA83E0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745F8A1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041C3E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605B1F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3890EE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C0E446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A6421D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E7385A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0DA5EB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47125B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3BFD78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1BB78C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0147ED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D53128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6FB0B7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7F33A6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791381E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7C6ADBD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2A7FF8F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A7E979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8B15E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3D3739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207392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A29902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78CC87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013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EF461D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605952CF" w14:textId="77777777" w:rsidR="006F6E97" w:rsidRPr="00510139" w:rsidRDefault="006F6E97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5DCABEC4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0550CD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54F99C0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E3339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53F4ED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8C1962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5A9570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C7C050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CD8B4F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0A2DA5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29E420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C56B50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6C45E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5C39A9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C0F937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C98FDA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4476C7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318328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25701B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EEA9F4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79EE3F8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08608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06D161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3F5E09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AB54E4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888E2B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266D858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2A8751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A0E68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EB85D1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31D9622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B98322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8CA2D1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F3164B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4F1764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7E536BA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1564BD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6A89DA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DB5A12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1013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BF454E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76AAFF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2ED3C1E" w14:textId="77777777" w:rsidR="006F6E97" w:rsidRPr="00510139" w:rsidRDefault="006F6E97">
      <w:pPr>
        <w:rPr>
          <w:lang w:val="ru-RU"/>
        </w:rPr>
        <w:sectPr w:rsidR="006F6E97" w:rsidRPr="00510139">
          <w:pgSz w:w="11906" w:h="16383"/>
          <w:pgMar w:top="1134" w:right="850" w:bottom="1134" w:left="1701" w:header="720" w:footer="720" w:gutter="0"/>
          <w:cols w:space="720"/>
        </w:sectPr>
      </w:pPr>
    </w:p>
    <w:p w14:paraId="72283D50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bookmarkStart w:id="7" w:name="block-13689020"/>
      <w:bookmarkEnd w:id="3"/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CC50DEB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7EB39A8D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B3D1D8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A31CF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69ADD70" w14:textId="77777777" w:rsidR="006F6E97" w:rsidRPr="00510139" w:rsidRDefault="00510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E2DE3E3" w14:textId="77777777" w:rsidR="006F6E97" w:rsidRPr="00510139" w:rsidRDefault="00510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18C4FEA" w14:textId="77777777" w:rsidR="006F6E97" w:rsidRDefault="005101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EE26C51" w14:textId="77777777" w:rsidR="006F6E97" w:rsidRPr="00510139" w:rsidRDefault="00510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F6254FD" w14:textId="77777777" w:rsidR="006F6E97" w:rsidRPr="00510139" w:rsidRDefault="005101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A63532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F794EC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BCF820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32BB412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4C0028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52E1B8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4E3217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0887FC79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ED5571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22F3C5B1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F3D18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0B9BA5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02DE847" w14:textId="77777777" w:rsidR="006F6E97" w:rsidRDefault="0051013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C34DBBC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2DEA35F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22E58D0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7121395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B8603CE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F4CFD61" w14:textId="77777777" w:rsidR="006F6E97" w:rsidRDefault="0051013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7A162B5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55485E1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6A0F78F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845F54E" w14:textId="77777777" w:rsidR="006F6E97" w:rsidRPr="00510139" w:rsidRDefault="005101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EE0685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20F6B28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48EB50C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C46D32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79DD6DA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D48522B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A8527D1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15561DB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397DBBC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3D59895" w14:textId="77777777" w:rsidR="006F6E97" w:rsidRPr="00510139" w:rsidRDefault="005101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44B6B7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C658354" w14:textId="77777777" w:rsidR="006F6E97" w:rsidRDefault="0051013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6BE69C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F7AD83F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6C6C02E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1C76FA3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B12B2A2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75BB256" w14:textId="77777777" w:rsidR="006F6E97" w:rsidRPr="00510139" w:rsidRDefault="005101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3D58400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35F06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D53A728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D409547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1ABA66C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11C7112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B2AB8DA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1023998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D68511C" w14:textId="77777777" w:rsidR="006F6E97" w:rsidRPr="00510139" w:rsidRDefault="005101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5FC97A9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52E4D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522F482" w14:textId="77777777" w:rsidR="006F6E97" w:rsidRPr="00510139" w:rsidRDefault="00510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90B1397" w14:textId="77777777" w:rsidR="006F6E97" w:rsidRPr="00510139" w:rsidRDefault="00510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8FB6525" w14:textId="77777777" w:rsidR="006F6E97" w:rsidRPr="00510139" w:rsidRDefault="00510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F63F562" w14:textId="77777777" w:rsidR="006F6E97" w:rsidRPr="00510139" w:rsidRDefault="005101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8C9B29A" w14:textId="77777777" w:rsidR="006F6E97" w:rsidRPr="00510139" w:rsidRDefault="006F6E97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2CD59D7B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1A0741DE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768E62" w14:textId="77777777" w:rsidR="006F6E97" w:rsidRPr="00510139" w:rsidRDefault="006F6E97">
      <w:pPr>
        <w:spacing w:after="0" w:line="264" w:lineRule="auto"/>
        <w:ind w:left="120"/>
        <w:jc w:val="both"/>
        <w:rPr>
          <w:lang w:val="ru-RU"/>
        </w:rPr>
      </w:pPr>
    </w:p>
    <w:p w14:paraId="164109F0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2708D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8AF2F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998369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F73FE2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FE8EA5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572E7D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43513F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334B19E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32CCD6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8D04A7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9C4DE7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096658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4C1A2D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38FFD4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5F530A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A57C9D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4E7E54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F546F6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54361C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50A8CB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0C64EA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C36F2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E8AE33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13A63A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80D1B5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9DF8CA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023187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D6F53F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2F6164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5C1AE4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247F01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CD2D72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1F94FED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201216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06B0EB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621237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05AEFC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BADE48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9243E0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E6D1EA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B3D299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7209B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5EB3BE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2C65A38C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240062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D38ED4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BF3478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0F0B1F2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8B77F6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29F508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4E1617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5663B2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DF7FDD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DD2F80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182F2B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7A6818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9C47F4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25368B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4E5D90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0C2B3A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72378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0C807A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4DBB63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BEB310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8C5B95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5463C42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268D0B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A1C512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B61258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8E8500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353F78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74C236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F7F2B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927933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E47E0C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68606E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EC4C8D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E5A3EB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724E56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D822C2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5E414A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9F83D2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34DF04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006E29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32F100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F85875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A737E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A18847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99DAFA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1677F6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1A8EF93F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FC982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A66588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35F01C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ED49EE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DE14CA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7466DB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3ED126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8E6CC7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93F823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472872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8B734C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770F29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317501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06855E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4DB446B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8091B5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069C78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519068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C1C132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C179C2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0CE6DF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A5D88D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157F12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5CB5CD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65B50DE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DE41FE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3A9B75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EB6258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128865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AB760B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80579D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51FD32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0F4FCF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198D86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FB3F23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560044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F9182B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C4FAB3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7688B5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0B6561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E11366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61C26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26C865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86BBBE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813B0F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6796BE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B2CFA7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790C17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75B4BE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47B839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173BA7B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FC5C1DF" w14:textId="77777777" w:rsidR="006F6E97" w:rsidRPr="00510139" w:rsidRDefault="00510139">
      <w:pPr>
        <w:spacing w:after="0" w:line="264" w:lineRule="auto"/>
        <w:ind w:left="12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013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AB62E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9FDF80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F221D8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AD2D7B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5A9AED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A54C97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578189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B53591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578E1FE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26A922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D757C3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2F2C387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E7EBA7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6EC5536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1CA7C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D5C3FC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708672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86A082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36C88B6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699AFB6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0F6AE2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2843AF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05D6773D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FA9156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4A7241A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B20D3C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356A884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52FB3B8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B26755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D6F79C5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189F502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2D212D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02906C3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0F54614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C8E1B92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013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2C4939E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A60090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1487D8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4504B8A0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12BB361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48D8799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1013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497DFFC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7178937F" w14:textId="77777777" w:rsidR="006F6E97" w:rsidRPr="00510139" w:rsidRDefault="00510139">
      <w:pPr>
        <w:spacing w:after="0" w:line="264" w:lineRule="auto"/>
        <w:ind w:firstLine="600"/>
        <w:jc w:val="both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9BF5DE2" w14:textId="77777777" w:rsidR="006F6E97" w:rsidRPr="00510139" w:rsidRDefault="006F6E97">
      <w:pPr>
        <w:rPr>
          <w:lang w:val="ru-RU"/>
        </w:rPr>
        <w:sectPr w:rsidR="006F6E97" w:rsidRPr="00510139">
          <w:pgSz w:w="11906" w:h="16383"/>
          <w:pgMar w:top="1134" w:right="850" w:bottom="1134" w:left="1701" w:header="720" w:footer="720" w:gutter="0"/>
          <w:cols w:space="720"/>
        </w:sectPr>
      </w:pPr>
    </w:p>
    <w:p w14:paraId="7D816C8F" w14:textId="77777777" w:rsidR="006F6E97" w:rsidRDefault="00510139">
      <w:pPr>
        <w:spacing w:after="0"/>
        <w:ind w:left="120"/>
      </w:pPr>
      <w:bookmarkStart w:id="12" w:name="block-13689021"/>
      <w:bookmarkEnd w:id="7"/>
      <w:r w:rsidRPr="005101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2E9266" w14:textId="77777777" w:rsidR="006F6E97" w:rsidRDefault="00510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6F6E97" w14:paraId="3FA03AB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334FD" w14:textId="77777777" w:rsidR="006F6E97" w:rsidRDefault="00510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0490E6" w14:textId="77777777" w:rsidR="006F6E97" w:rsidRDefault="006F6E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789DE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0D9F9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6F481" w14:textId="77777777" w:rsidR="006F6E97" w:rsidRDefault="005101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EEAE7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68B71" w14:textId="77777777" w:rsidR="006F6E97" w:rsidRDefault="006F6E97">
            <w:pPr>
              <w:spacing w:after="0"/>
              <w:ind w:left="135"/>
            </w:pPr>
          </w:p>
        </w:tc>
      </w:tr>
      <w:tr w:rsidR="006F6E97" w14:paraId="55F6E4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8DE44" w14:textId="77777777" w:rsidR="006F6E97" w:rsidRDefault="006F6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38621" w14:textId="77777777" w:rsidR="006F6E97" w:rsidRDefault="006F6E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ED9F5D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07B65C" w14:textId="77777777" w:rsidR="006F6E97" w:rsidRDefault="006F6E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EBBFC2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87B98" w14:textId="77777777" w:rsidR="006F6E97" w:rsidRDefault="006F6E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1A7BD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0CD5AB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DEBAC" w14:textId="77777777" w:rsidR="006F6E97" w:rsidRDefault="006F6E97"/>
        </w:tc>
      </w:tr>
      <w:tr w:rsidR="006F6E97" w14:paraId="0D1367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A31361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2B6367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91474D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69297E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699C6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A27FF2" w14:textId="77777777" w:rsidR="006F6E97" w:rsidRDefault="00565A0C">
            <w:pPr>
              <w:spacing w:after="0"/>
              <w:ind w:left="135"/>
            </w:pPr>
            <w:hyperlink r:id="rId9">
              <w:r w:rsidR="00510139">
                <w:rPr>
                  <w:rFonts w:ascii="Times New Roman" w:hAnsi="Times New Roman"/>
                  <w:color w:val="0000FF"/>
                  <w:u w:val="single"/>
                </w:rPr>
                <w:t>https://resh.edu.ru/subject/lesson/4053/start/326219/</w:t>
              </w:r>
            </w:hyperlink>
          </w:p>
        </w:tc>
      </w:tr>
      <w:tr w:rsidR="006F6E97" w14:paraId="5790DE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6D7B63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235D14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B6B97C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F68F21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DDD0F7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A63D77" w14:textId="77777777" w:rsidR="006F6E97" w:rsidRDefault="00565A0C">
            <w:pPr>
              <w:spacing w:after="0"/>
              <w:ind w:left="135"/>
            </w:pPr>
            <w:hyperlink r:id="rId10">
              <w:r w:rsidR="00510139">
                <w:rPr>
                  <w:rFonts w:ascii="Times New Roman" w:hAnsi="Times New Roman"/>
                  <w:color w:val="0000FF"/>
                  <w:u w:val="single"/>
                </w:rPr>
                <w:t>https://resh.edu.ru/subject/lesson/6263/start/160876/</w:t>
              </w:r>
            </w:hyperlink>
          </w:p>
        </w:tc>
      </w:tr>
      <w:tr w:rsidR="006F6E97" w14:paraId="4F8651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BDD0B3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C4D46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2D6626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B4930C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7A2BFE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69A32" w14:textId="77777777" w:rsidR="006F6E97" w:rsidRDefault="006F6E97">
            <w:pPr>
              <w:spacing w:after="0"/>
              <w:ind w:left="135"/>
            </w:pPr>
          </w:p>
        </w:tc>
      </w:tr>
      <w:tr w:rsidR="006F6E97" w14:paraId="2D9921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F9ECB6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FAFF67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24BA82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13C786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DA1F4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EF6240" w14:textId="77777777" w:rsidR="006F6E97" w:rsidRDefault="006F6E97">
            <w:pPr>
              <w:spacing w:after="0"/>
              <w:ind w:left="135"/>
            </w:pPr>
          </w:p>
        </w:tc>
      </w:tr>
      <w:tr w:rsidR="006F6E97" w14:paraId="4C0BF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99C3A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3DB5422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3767E1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99002C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A8853B" w14:textId="77777777" w:rsidR="006F6E97" w:rsidRDefault="006F6E97"/>
        </w:tc>
      </w:tr>
    </w:tbl>
    <w:p w14:paraId="02C8D43A" w14:textId="77777777" w:rsidR="006F6E97" w:rsidRDefault="006F6E97">
      <w:pPr>
        <w:sectPr w:rsidR="006F6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2713C" w14:textId="77777777" w:rsidR="006F6E97" w:rsidRDefault="00510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6F6E97" w14:paraId="40FFF49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F0588" w14:textId="77777777" w:rsidR="006F6E97" w:rsidRDefault="00510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C41131" w14:textId="77777777" w:rsidR="006F6E97" w:rsidRDefault="006F6E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45607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4FA20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C5E36" w14:textId="77777777" w:rsidR="006F6E97" w:rsidRDefault="005101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72D7B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8CF27" w14:textId="77777777" w:rsidR="006F6E97" w:rsidRDefault="006F6E97">
            <w:pPr>
              <w:spacing w:after="0"/>
              <w:ind w:left="135"/>
            </w:pPr>
          </w:p>
        </w:tc>
      </w:tr>
      <w:tr w:rsidR="006F6E97" w14:paraId="33A318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3480" w14:textId="77777777" w:rsidR="006F6E97" w:rsidRDefault="006F6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5DEB4" w14:textId="77777777" w:rsidR="006F6E97" w:rsidRDefault="006F6E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BD6ED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11015" w14:textId="77777777" w:rsidR="006F6E97" w:rsidRDefault="006F6E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E2CC65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C82592" w14:textId="77777777" w:rsidR="006F6E97" w:rsidRDefault="006F6E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5614A6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31080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CFA81" w14:textId="77777777" w:rsidR="006F6E97" w:rsidRDefault="006F6E97"/>
        </w:tc>
      </w:tr>
      <w:tr w:rsidR="006F6E97" w14:paraId="67465F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E8427A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4B0980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862C5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B1EF5D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38ADC9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6FBA2E" w14:textId="77777777" w:rsidR="006F6E97" w:rsidRDefault="006F6E97">
            <w:pPr>
              <w:spacing w:after="0"/>
              <w:ind w:left="135"/>
            </w:pPr>
          </w:p>
        </w:tc>
      </w:tr>
      <w:tr w:rsidR="006F6E97" w14:paraId="3A4297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C90929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7134D2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044EB4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4C373D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F015E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85D4D4" w14:textId="77777777" w:rsidR="006F6E97" w:rsidRDefault="00565A0C">
            <w:pPr>
              <w:spacing w:after="0"/>
              <w:ind w:left="135"/>
            </w:pPr>
            <w:hyperlink r:id="rId11">
              <w:r w:rsidR="00510139">
                <w:rPr>
                  <w:rFonts w:ascii="Times New Roman" w:hAnsi="Times New Roman"/>
                  <w:color w:val="0000FF"/>
                  <w:u w:val="single"/>
                </w:rPr>
                <w:t>https://resh.edu.ru/subject/lesson/4999/start/223323/</w:t>
              </w:r>
            </w:hyperlink>
          </w:p>
        </w:tc>
      </w:tr>
      <w:tr w:rsidR="006F6E97" w14:paraId="3D982C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BF50A2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850E39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7F8377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E32F4A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9A1987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21C65" w14:textId="77777777" w:rsidR="006F6E97" w:rsidRDefault="006F6E97">
            <w:pPr>
              <w:spacing w:after="0"/>
              <w:ind w:left="135"/>
            </w:pPr>
          </w:p>
        </w:tc>
      </w:tr>
      <w:tr w:rsidR="006F6E97" w14:paraId="2FD117D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DED501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9E3885" w14:textId="77777777" w:rsidR="006F6E97" w:rsidRDefault="00510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EAFFC9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63A812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33A385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4C4DC" w14:textId="77777777" w:rsidR="006F6E97" w:rsidRDefault="00565A0C">
            <w:pPr>
              <w:spacing w:after="0"/>
              <w:ind w:left="135"/>
            </w:pPr>
            <w:hyperlink r:id="rId12">
              <w:r w:rsidR="00510139">
                <w:rPr>
                  <w:rFonts w:ascii="Times New Roman" w:hAnsi="Times New Roman"/>
                  <w:color w:val="0000FF"/>
                  <w:u w:val="single"/>
                </w:rPr>
                <w:t>https://resh.edu.ru/subject/lesson/4369/start/284281/</w:t>
              </w:r>
            </w:hyperlink>
          </w:p>
        </w:tc>
      </w:tr>
      <w:tr w:rsidR="006F6E97" w14:paraId="5CAEBB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8BAABC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21A0CD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229C48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D25EC1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8A01D5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751B8D" w14:textId="77777777" w:rsidR="006F6E97" w:rsidRDefault="006F6E97">
            <w:pPr>
              <w:spacing w:after="0"/>
              <w:ind w:left="135"/>
            </w:pPr>
          </w:p>
        </w:tc>
      </w:tr>
      <w:tr w:rsidR="006F6E97" w14:paraId="31AB05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CF293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D2C4A6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CEE693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70802C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F2120C" w14:textId="77777777" w:rsidR="006F6E97" w:rsidRDefault="006F6E97"/>
        </w:tc>
      </w:tr>
    </w:tbl>
    <w:p w14:paraId="09070F88" w14:textId="77777777" w:rsidR="006F6E97" w:rsidRDefault="006F6E97">
      <w:pPr>
        <w:sectPr w:rsidR="006F6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EB83E9" w14:textId="77777777" w:rsidR="006F6E97" w:rsidRDefault="00510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6E97" w14:paraId="798966A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061A0" w14:textId="77777777" w:rsidR="006F6E97" w:rsidRDefault="00510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E2B30" w14:textId="77777777" w:rsidR="006F6E97" w:rsidRDefault="006F6E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BB823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3FF8B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F2F78" w14:textId="77777777" w:rsidR="006F6E97" w:rsidRDefault="005101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CDC5F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9EF0D1" w14:textId="77777777" w:rsidR="006F6E97" w:rsidRDefault="006F6E97">
            <w:pPr>
              <w:spacing w:after="0"/>
              <w:ind w:left="135"/>
            </w:pPr>
          </w:p>
        </w:tc>
      </w:tr>
      <w:tr w:rsidR="006F6E97" w14:paraId="7310CA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30D20" w14:textId="77777777" w:rsidR="006F6E97" w:rsidRDefault="006F6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B47FC" w14:textId="77777777" w:rsidR="006F6E97" w:rsidRDefault="006F6E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5573B3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47C43" w14:textId="77777777" w:rsidR="006F6E97" w:rsidRDefault="006F6E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5FCED5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EBFEF" w14:textId="77777777" w:rsidR="006F6E97" w:rsidRDefault="006F6E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6605A5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37245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3870D" w14:textId="77777777" w:rsidR="006F6E97" w:rsidRDefault="006F6E97"/>
        </w:tc>
      </w:tr>
      <w:tr w:rsidR="006F6E97" w:rsidRPr="00565A0C" w14:paraId="23F10FF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2AD801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AD7C67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8A2D52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F97B93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6BFF8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F79D1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6E97" w:rsidRPr="00565A0C" w14:paraId="54BDE2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FEEDD7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F7534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41D216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2557EF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AB194E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F6A8FE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6E97" w:rsidRPr="00565A0C" w14:paraId="5FA16F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96EFE3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D8A0B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2592C7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7C9A69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3C77E0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CF9C06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6E97" w:rsidRPr="00565A0C" w14:paraId="6DA5A0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3567ED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0D719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A8B86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B7AEA6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B3DE9C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6FEB5F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6E97" w:rsidRPr="00565A0C" w14:paraId="5620C5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0B84F4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84382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4294E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57A1CF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E779FF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402D90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F6E97" w14:paraId="10CD2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6F6E9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D4B173F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C7941E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A20A2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12C99B" w14:textId="77777777" w:rsidR="006F6E97" w:rsidRDefault="006F6E97"/>
        </w:tc>
      </w:tr>
    </w:tbl>
    <w:p w14:paraId="299ABDD6" w14:textId="77777777" w:rsidR="006F6E97" w:rsidRDefault="006F6E97">
      <w:pPr>
        <w:sectPr w:rsidR="006F6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18F30" w14:textId="77777777" w:rsidR="006F6E97" w:rsidRDefault="005101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6E97" w14:paraId="13834CB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EF31E" w14:textId="77777777" w:rsidR="006F6E97" w:rsidRDefault="00510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16EBB" w14:textId="77777777" w:rsidR="006F6E97" w:rsidRDefault="006F6E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1FBEA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9FCC6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31DAF" w14:textId="77777777" w:rsidR="006F6E97" w:rsidRDefault="005101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68FAC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32B62A" w14:textId="77777777" w:rsidR="006F6E97" w:rsidRDefault="006F6E97">
            <w:pPr>
              <w:spacing w:after="0"/>
              <w:ind w:left="135"/>
            </w:pPr>
          </w:p>
        </w:tc>
      </w:tr>
      <w:tr w:rsidR="006F6E97" w14:paraId="5840F8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1D747" w14:textId="77777777" w:rsidR="006F6E97" w:rsidRDefault="006F6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C8261" w14:textId="77777777" w:rsidR="006F6E97" w:rsidRDefault="006F6E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3296EF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5248A" w14:textId="77777777" w:rsidR="006F6E97" w:rsidRDefault="006F6E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7BA8C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C3C70" w14:textId="77777777" w:rsidR="006F6E97" w:rsidRDefault="006F6E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D77BA5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F178C" w14:textId="77777777" w:rsidR="006F6E97" w:rsidRDefault="006F6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72EF2" w14:textId="77777777" w:rsidR="006F6E97" w:rsidRDefault="006F6E97"/>
        </w:tc>
      </w:tr>
      <w:tr w:rsidR="006F6E97" w:rsidRPr="00565A0C" w14:paraId="1B88D2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D0482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C2E01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1ADB25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55F4A9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79F2F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C292DC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6E97" w:rsidRPr="00565A0C" w14:paraId="5D2948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EDEA52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434A3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82241F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B0AFCC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550C95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D0AA7D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6E97" w:rsidRPr="00565A0C" w14:paraId="73505D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D47D25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D1A571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C4D84F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B3CFE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4FC47F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322F60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6E97" w:rsidRPr="00565A0C" w14:paraId="161FAE8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25992C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720E2A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651B9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CA18B2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2537B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E98853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6E97" w:rsidRPr="00565A0C" w14:paraId="22A616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77F4E5" w14:textId="77777777" w:rsidR="006F6E97" w:rsidRDefault="00510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FACC56" w14:textId="77777777" w:rsidR="006F6E97" w:rsidRDefault="005101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7DBC3D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AB1E17" w14:textId="77777777" w:rsidR="006F6E97" w:rsidRDefault="006F6E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AE3F76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C542F2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6E97" w14:paraId="648F6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BA77" w14:textId="77777777" w:rsidR="006F6E97" w:rsidRPr="00510139" w:rsidRDefault="00510139">
            <w:pPr>
              <w:spacing w:after="0"/>
              <w:ind w:left="135"/>
              <w:rPr>
                <w:lang w:val="ru-RU"/>
              </w:rPr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324FD5" w14:textId="77777777" w:rsidR="006F6E97" w:rsidRDefault="00510139">
            <w:pPr>
              <w:spacing w:after="0"/>
              <w:ind w:left="135"/>
              <w:jc w:val="center"/>
            </w:pPr>
            <w:r w:rsidRPr="00510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2D67BC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F16A77" w14:textId="77777777" w:rsidR="006F6E97" w:rsidRDefault="00510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8E48E5" w14:textId="77777777" w:rsidR="006F6E97" w:rsidRDefault="006F6E97"/>
        </w:tc>
      </w:tr>
    </w:tbl>
    <w:p w14:paraId="0EDF58D0" w14:textId="77777777" w:rsidR="006F6E97" w:rsidRDefault="006F6E97">
      <w:pPr>
        <w:rPr>
          <w:rFonts w:ascii="Times New Roman" w:hAnsi="Times New Roman"/>
          <w:color w:val="000000"/>
          <w:sz w:val="24"/>
          <w:lang w:val="ru-RU"/>
        </w:rPr>
      </w:pPr>
    </w:p>
    <w:p w14:paraId="3632EEE4" w14:textId="77777777" w:rsidR="00565A0C" w:rsidRPr="00565A0C" w:rsidRDefault="00565A0C" w:rsidP="00565A0C"/>
    <w:p w14:paraId="343423E2" w14:textId="22DD4B0D" w:rsidR="006F6E97" w:rsidRDefault="00565A0C" w:rsidP="00565A0C">
      <w:pPr>
        <w:tabs>
          <w:tab w:val="left" w:pos="4255"/>
        </w:tabs>
        <w:sectPr w:rsidR="006F6E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13" w:name="block-13689024"/>
      <w:bookmarkEnd w:id="12"/>
    </w:p>
    <w:p w14:paraId="2E50C4D2" w14:textId="77777777" w:rsidR="00F15975" w:rsidRDefault="00F15975" w:rsidP="00F15975">
      <w:pPr>
        <w:tabs>
          <w:tab w:val="left" w:pos="3037"/>
        </w:tabs>
      </w:pPr>
    </w:p>
    <w:p w14:paraId="0341F7E8" w14:textId="181DD3A3" w:rsidR="006F6E97" w:rsidRPr="00F15975" w:rsidRDefault="00510139" w:rsidP="00565A0C">
      <w:pPr>
        <w:tabs>
          <w:tab w:val="left" w:pos="3037"/>
        </w:tabs>
        <w:jc w:val="center"/>
        <w:rPr>
          <w:lang w:val="ru-RU"/>
        </w:rPr>
      </w:pPr>
      <w:bookmarkStart w:id="14" w:name="block-13689025"/>
      <w:bookmarkEnd w:id="13"/>
      <w:r w:rsidRPr="00F1597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4D02FD6" w14:textId="77777777" w:rsidR="006F6E97" w:rsidRPr="00F15975" w:rsidRDefault="00510139">
      <w:pPr>
        <w:spacing w:after="0" w:line="480" w:lineRule="auto"/>
        <w:ind w:left="120"/>
        <w:rPr>
          <w:lang w:val="ru-RU"/>
        </w:rPr>
      </w:pPr>
      <w:r w:rsidRPr="00F1597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C7F333" w14:textId="77777777" w:rsidR="006F6E97" w:rsidRPr="00510139" w:rsidRDefault="00510139" w:rsidP="00510139">
      <w:pPr>
        <w:spacing w:after="0" w:line="240" w:lineRule="auto"/>
        <w:ind w:left="120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1-й класс: учебник, 1 класс/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Л. А.; под редакцией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10139">
        <w:rPr>
          <w:sz w:val="28"/>
          <w:lang w:val="ru-RU"/>
        </w:rPr>
        <w:br/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10139">
        <w:rPr>
          <w:sz w:val="28"/>
          <w:lang w:val="ru-RU"/>
        </w:rPr>
        <w:br/>
      </w:r>
      <w:r w:rsidRPr="0051013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510139">
        <w:rPr>
          <w:sz w:val="28"/>
          <w:lang w:val="ru-RU"/>
        </w:rPr>
        <w:br/>
      </w:r>
      <w:bookmarkStart w:id="15" w:name="db50a40d-f8ae-4e5d-8e70-919f427dc0ce"/>
      <w:r w:rsidRPr="0051013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5101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C99676" w14:textId="77777777" w:rsidR="006F6E97" w:rsidRPr="00510139" w:rsidRDefault="00510139">
      <w:pPr>
        <w:spacing w:after="0" w:line="480" w:lineRule="auto"/>
        <w:ind w:left="120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69E09C7" w14:textId="77777777" w:rsidR="006F6E97" w:rsidRPr="00510139" w:rsidRDefault="00510139">
      <w:pPr>
        <w:spacing w:after="0"/>
        <w:ind w:left="120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​</w:t>
      </w:r>
    </w:p>
    <w:p w14:paraId="07E9FA21" w14:textId="77777777" w:rsidR="006F6E97" w:rsidRPr="00510139" w:rsidRDefault="00510139">
      <w:pPr>
        <w:spacing w:after="0" w:line="480" w:lineRule="auto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2D6781" w14:textId="77777777" w:rsidR="006F6E97" w:rsidRPr="00510139" w:rsidRDefault="00510139">
      <w:pPr>
        <w:spacing w:after="0" w:line="480" w:lineRule="auto"/>
        <w:ind w:left="120"/>
        <w:rPr>
          <w:lang w:val="ru-RU"/>
        </w:rPr>
      </w:pPr>
      <w:r w:rsidRPr="0051013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510139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Поурочные разработки для 1-4 классов; под редакцией Б. Н. </w:t>
      </w:r>
      <w:proofErr w:type="spellStart"/>
      <w:r w:rsidRPr="005101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10139">
        <w:rPr>
          <w:rFonts w:ascii="Times New Roman" w:hAnsi="Times New Roman"/>
          <w:color w:val="000000"/>
          <w:sz w:val="28"/>
          <w:lang w:val="ru-RU"/>
        </w:rPr>
        <w:t>; Москва "Просвещение" 2016 г.</w:t>
      </w:r>
      <w:bookmarkEnd w:id="16"/>
      <w:r w:rsidRPr="005101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6E89D74" w14:textId="77777777" w:rsidR="006F6E97" w:rsidRPr="00510139" w:rsidRDefault="006F6E97">
      <w:pPr>
        <w:spacing w:after="0"/>
        <w:ind w:left="120"/>
        <w:rPr>
          <w:lang w:val="ru-RU"/>
        </w:rPr>
      </w:pPr>
    </w:p>
    <w:p w14:paraId="24ED1999" w14:textId="77777777" w:rsidR="006F6E97" w:rsidRPr="00510139" w:rsidRDefault="00510139">
      <w:pPr>
        <w:spacing w:after="0" w:line="480" w:lineRule="auto"/>
        <w:ind w:left="120"/>
        <w:rPr>
          <w:lang w:val="ru-RU"/>
        </w:rPr>
      </w:pPr>
      <w:r w:rsidRPr="005101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5108640" w14:textId="4B4CD028" w:rsidR="001542A3" w:rsidRDefault="00510139" w:rsidP="00565A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 xml:space="preserve"> РЭ</w:t>
      </w:r>
      <w:bookmarkEnd w:id="17"/>
      <w:r w:rsidR="00F15975">
        <w:rPr>
          <w:rFonts w:ascii="Times New Roman" w:hAnsi="Times New Roman"/>
          <w:color w:val="000000"/>
          <w:sz w:val="28"/>
          <w:lang w:val="ru-RU"/>
        </w:rPr>
        <w:t>Ш</w:t>
      </w:r>
      <w:bookmarkEnd w:id="14"/>
    </w:p>
    <w:sectPr w:rsidR="001542A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1C2A" w14:textId="77777777" w:rsidR="00F15975" w:rsidRDefault="00F15975" w:rsidP="00F15975">
      <w:pPr>
        <w:spacing w:after="0" w:line="240" w:lineRule="auto"/>
      </w:pPr>
      <w:r>
        <w:separator/>
      </w:r>
    </w:p>
  </w:endnote>
  <w:endnote w:type="continuationSeparator" w:id="0">
    <w:p w14:paraId="3C8A4550" w14:textId="77777777" w:rsidR="00F15975" w:rsidRDefault="00F15975" w:rsidP="00F1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8537" w14:textId="77777777" w:rsidR="00F15975" w:rsidRDefault="00F15975" w:rsidP="00F15975">
      <w:pPr>
        <w:spacing w:after="0" w:line="240" w:lineRule="auto"/>
      </w:pPr>
      <w:r>
        <w:separator/>
      </w:r>
    </w:p>
  </w:footnote>
  <w:footnote w:type="continuationSeparator" w:id="0">
    <w:p w14:paraId="263F08DC" w14:textId="77777777" w:rsidR="00F15975" w:rsidRDefault="00F15975" w:rsidP="00F1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DF7"/>
    <w:multiLevelType w:val="multilevel"/>
    <w:tmpl w:val="74D45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95ED6"/>
    <w:multiLevelType w:val="multilevel"/>
    <w:tmpl w:val="EF9AA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446BE5"/>
    <w:multiLevelType w:val="multilevel"/>
    <w:tmpl w:val="EB5CC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49306D"/>
    <w:multiLevelType w:val="multilevel"/>
    <w:tmpl w:val="FA8EB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E3A40"/>
    <w:multiLevelType w:val="multilevel"/>
    <w:tmpl w:val="C778C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A580A"/>
    <w:multiLevelType w:val="multilevel"/>
    <w:tmpl w:val="972E5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7105160">
    <w:abstractNumId w:val="0"/>
  </w:num>
  <w:num w:numId="2" w16cid:durableId="738483778">
    <w:abstractNumId w:val="1"/>
  </w:num>
  <w:num w:numId="3" w16cid:durableId="1296372269">
    <w:abstractNumId w:val="3"/>
  </w:num>
  <w:num w:numId="4" w16cid:durableId="565839049">
    <w:abstractNumId w:val="4"/>
  </w:num>
  <w:num w:numId="5" w16cid:durableId="490875180">
    <w:abstractNumId w:val="5"/>
  </w:num>
  <w:num w:numId="6" w16cid:durableId="37369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6E97"/>
    <w:rsid w:val="001542A3"/>
    <w:rsid w:val="00510139"/>
    <w:rsid w:val="00565A0C"/>
    <w:rsid w:val="006F6E97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CA77"/>
  <w15:docId w15:val="{0983036B-4C32-4351-8992-2012761F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1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9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4369/start/284281/" TargetMode="External"/><Relationship Id="rId1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999/start/22332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6263/start/160876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4053/start/326219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0522-C3A0-43A9-94A3-9CDACE79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9865</Words>
  <Characters>56234</Characters>
  <Application>Microsoft Office Word</Application>
  <DocSecurity>0</DocSecurity>
  <Lines>468</Lines>
  <Paragraphs>131</Paragraphs>
  <ScaleCrop>false</ScaleCrop>
  <Company/>
  <LinksUpToDate>false</LinksUpToDate>
  <CharactersWithSpaces>65968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user</cp:lastModifiedBy>
  <cp:revision>3</cp:revision>
  <dcterms:created xsi:type="dcterms:W3CDTF">2023-09-06T12:38:00Z</dcterms:created>
  <dcterms:modified xsi:type="dcterms:W3CDTF">2023-09-06T13:12:00Z</dcterms:modified>
</cp:coreProperties>
</file>