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E45BA" w14:textId="77777777" w:rsidR="002F4785" w:rsidRDefault="003D2747" w:rsidP="003D274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block-13733345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5D19A3BE" wp14:editId="52094452">
            <wp:simplePos x="0" y="0"/>
            <wp:positionH relativeFrom="column">
              <wp:posOffset>-508635</wp:posOffset>
            </wp:positionH>
            <wp:positionV relativeFrom="paragraph">
              <wp:posOffset>-720090</wp:posOffset>
            </wp:positionV>
            <wp:extent cx="6449060" cy="10888980"/>
            <wp:effectExtent l="0" t="0" r="0" b="0"/>
            <wp:wrapSquare wrapText="bothSides"/>
            <wp:docPr id="73114638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088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="002F47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C2F93A" w14:textId="647132D0" w:rsidR="00124AE6" w:rsidRPr="00337809" w:rsidRDefault="002F4785" w:rsidP="003D2747">
      <w:pPr>
        <w:spacing w:after="0" w:line="264" w:lineRule="auto"/>
        <w:jc w:val="both"/>
        <w:rPr>
          <w:noProof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       </w:t>
      </w:r>
      <w:r w:rsidRPr="0033780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ADFFB1C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CC2F90E" w14:textId="77777777" w:rsidR="002F4785" w:rsidRDefault="002F478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DB16797" w14:textId="76FFC204" w:rsidR="00124AE6" w:rsidRPr="00337809" w:rsidRDefault="008C5397">
      <w:pPr>
        <w:spacing w:after="0" w:line="264" w:lineRule="auto"/>
        <w:ind w:left="120"/>
        <w:jc w:val="both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9E006F7" w14:textId="77777777" w:rsidR="00124AE6" w:rsidRPr="00337809" w:rsidRDefault="00124AE6">
      <w:pPr>
        <w:spacing w:after="0" w:line="264" w:lineRule="auto"/>
        <w:ind w:left="120"/>
        <w:jc w:val="both"/>
        <w:rPr>
          <w:lang w:val="ru-RU"/>
        </w:rPr>
      </w:pPr>
    </w:p>
    <w:p w14:paraId="4277F5FE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F24D6F6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3574C00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70B4B0F" w14:textId="77777777" w:rsidR="00124AE6" w:rsidRPr="00337809" w:rsidRDefault="00124AE6">
      <w:pPr>
        <w:spacing w:after="0" w:line="264" w:lineRule="auto"/>
        <w:ind w:left="120"/>
        <w:jc w:val="both"/>
        <w:rPr>
          <w:lang w:val="ru-RU"/>
        </w:rPr>
      </w:pPr>
    </w:p>
    <w:p w14:paraId="274B34A0" w14:textId="77777777" w:rsidR="00124AE6" w:rsidRPr="00337809" w:rsidRDefault="008C5397">
      <w:pPr>
        <w:spacing w:after="0" w:line="264" w:lineRule="auto"/>
        <w:ind w:left="120"/>
        <w:jc w:val="both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B2E9E1E" w14:textId="77777777" w:rsidR="00124AE6" w:rsidRPr="00337809" w:rsidRDefault="00124AE6">
      <w:pPr>
        <w:spacing w:after="0" w:line="264" w:lineRule="auto"/>
        <w:ind w:left="120"/>
        <w:jc w:val="both"/>
        <w:rPr>
          <w:lang w:val="ru-RU"/>
        </w:rPr>
      </w:pPr>
    </w:p>
    <w:p w14:paraId="16749D06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2B8A488" w14:textId="77777777" w:rsidR="00124AE6" w:rsidRPr="00337809" w:rsidRDefault="008C53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08CB578" w14:textId="77777777" w:rsidR="00124AE6" w:rsidRPr="00337809" w:rsidRDefault="008C53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11AA20C" w14:textId="77777777" w:rsidR="00124AE6" w:rsidRPr="00337809" w:rsidRDefault="008C53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5C77DF4" w14:textId="77777777" w:rsidR="00124AE6" w:rsidRPr="00337809" w:rsidRDefault="008C53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137BA14" w14:textId="77777777" w:rsidR="00124AE6" w:rsidRPr="00337809" w:rsidRDefault="008C53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1EA7333" w14:textId="77777777" w:rsidR="00124AE6" w:rsidRPr="00337809" w:rsidRDefault="008C53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A522E83" w14:textId="77777777" w:rsidR="00124AE6" w:rsidRPr="00337809" w:rsidRDefault="008C53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DCF4043" w14:textId="77777777" w:rsidR="00124AE6" w:rsidRPr="00337809" w:rsidRDefault="008C53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2E14107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6887897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C872AE5" w14:textId="77777777" w:rsidR="00124AE6" w:rsidRPr="00337809" w:rsidRDefault="008C53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B54B762" w14:textId="0B86853A" w:rsidR="00337809" w:rsidRDefault="008C5397" w:rsidP="002F47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79FA13F" w14:textId="77777777" w:rsidR="002F4785" w:rsidRPr="002F4785" w:rsidRDefault="002F4785" w:rsidP="002F4785">
      <w:pPr>
        <w:spacing w:after="0" w:line="264" w:lineRule="auto"/>
        <w:ind w:left="927"/>
        <w:jc w:val="both"/>
        <w:rPr>
          <w:lang w:val="ru-RU"/>
        </w:rPr>
      </w:pPr>
    </w:p>
    <w:p w14:paraId="2BF5C186" w14:textId="77777777" w:rsidR="00107959" w:rsidRDefault="001079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F46BFE" w14:textId="77777777" w:rsidR="00107959" w:rsidRDefault="001079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45556A2" w14:textId="77777777" w:rsidR="00107959" w:rsidRDefault="001079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F3557B1" w14:textId="77777777" w:rsidR="00107959" w:rsidRDefault="001079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56ADA92" w14:textId="68E974DE" w:rsidR="00124AE6" w:rsidRPr="00337809" w:rsidRDefault="008C5397">
      <w:pPr>
        <w:spacing w:after="0" w:line="264" w:lineRule="auto"/>
        <w:ind w:left="120"/>
        <w:jc w:val="both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14:paraId="2F4FEC34" w14:textId="77777777" w:rsidR="00124AE6" w:rsidRPr="00337809" w:rsidRDefault="00124AE6">
      <w:pPr>
        <w:spacing w:after="0" w:line="264" w:lineRule="auto"/>
        <w:ind w:left="120"/>
        <w:jc w:val="both"/>
        <w:rPr>
          <w:lang w:val="ru-RU"/>
        </w:rPr>
      </w:pPr>
    </w:p>
    <w:p w14:paraId="28256693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DDCED85" w14:textId="77777777" w:rsidR="00124AE6" w:rsidRPr="00337809" w:rsidRDefault="00124AE6">
      <w:pPr>
        <w:rPr>
          <w:lang w:val="ru-RU"/>
        </w:rPr>
        <w:sectPr w:rsidR="00124AE6" w:rsidRPr="00337809" w:rsidSect="002F4785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5F90D22B" w14:textId="77777777" w:rsidR="00124AE6" w:rsidRPr="00337809" w:rsidRDefault="008C5397">
      <w:pPr>
        <w:spacing w:after="0" w:line="264" w:lineRule="auto"/>
        <w:ind w:left="120"/>
        <w:jc w:val="both"/>
        <w:rPr>
          <w:lang w:val="ru-RU"/>
        </w:rPr>
      </w:pPr>
      <w:bookmarkStart w:id="1" w:name="block-13733348"/>
      <w:bookmarkEnd w:id="0"/>
      <w:r w:rsidRPr="003378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1DBA711" w14:textId="77777777" w:rsidR="00124AE6" w:rsidRPr="00337809" w:rsidRDefault="00124AE6">
      <w:pPr>
        <w:spacing w:after="0" w:line="264" w:lineRule="auto"/>
        <w:ind w:left="120"/>
        <w:jc w:val="both"/>
        <w:rPr>
          <w:lang w:val="ru-RU"/>
        </w:rPr>
      </w:pPr>
    </w:p>
    <w:p w14:paraId="72A52325" w14:textId="77777777" w:rsidR="00124AE6" w:rsidRPr="00337809" w:rsidRDefault="008C5397">
      <w:pPr>
        <w:spacing w:after="0" w:line="264" w:lineRule="auto"/>
        <w:ind w:left="120"/>
        <w:jc w:val="both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44238D4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B8AF68E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D2181BF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697B6642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3E0EE511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C769703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C8C4620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3C6B1304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2C54EAD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66834F7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6C4B3C9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331E782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C8B36A1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3BB6E25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687D48FF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9664A63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54407315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78BD288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378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A188671" w14:textId="77777777" w:rsidR="00124AE6" w:rsidRPr="00337809" w:rsidRDefault="008C53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9EA917C" w14:textId="77777777" w:rsidR="00124AE6" w:rsidRPr="00337809" w:rsidRDefault="008C53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6DC4C97" w14:textId="77777777" w:rsidR="00124AE6" w:rsidRPr="00337809" w:rsidRDefault="008C53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C731126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378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2565C5E8" w14:textId="77777777" w:rsidR="00124AE6" w:rsidRPr="00337809" w:rsidRDefault="008C53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C662CB9" w14:textId="77777777" w:rsidR="00124AE6" w:rsidRPr="00337809" w:rsidRDefault="008C53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6CE8E13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3780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D2D32B7" w14:textId="77777777" w:rsidR="00124AE6" w:rsidRPr="00337809" w:rsidRDefault="008C53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9FF58B9" w14:textId="77777777" w:rsidR="00124AE6" w:rsidRPr="00337809" w:rsidRDefault="008C53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23FB5433" w14:textId="77777777" w:rsidR="00124AE6" w:rsidRPr="00337809" w:rsidRDefault="008C53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BD9FBB2" w14:textId="77777777" w:rsidR="00124AE6" w:rsidRPr="00337809" w:rsidRDefault="008C53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499CD54" w14:textId="77777777" w:rsidR="00124AE6" w:rsidRPr="00337809" w:rsidRDefault="008C53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4B66FE7C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3780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93DB556" w14:textId="77777777" w:rsidR="00124AE6" w:rsidRPr="00337809" w:rsidRDefault="008C53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F62795C" w14:textId="77777777" w:rsidR="00124AE6" w:rsidRPr="00337809" w:rsidRDefault="008C53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FD6A572" w14:textId="77777777" w:rsidR="00124AE6" w:rsidRPr="00337809" w:rsidRDefault="008C53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895FD40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3780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D215D3D" w14:textId="77777777" w:rsidR="00124AE6" w:rsidRPr="00337809" w:rsidRDefault="008C53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402B098" w14:textId="77777777" w:rsidR="00124AE6" w:rsidRPr="00337809" w:rsidRDefault="00124AE6">
      <w:pPr>
        <w:spacing w:after="0" w:line="264" w:lineRule="auto"/>
        <w:ind w:left="120"/>
        <w:jc w:val="both"/>
        <w:rPr>
          <w:lang w:val="ru-RU"/>
        </w:rPr>
      </w:pPr>
    </w:p>
    <w:p w14:paraId="363DA357" w14:textId="77777777" w:rsidR="00124AE6" w:rsidRPr="00337809" w:rsidRDefault="008C5397">
      <w:pPr>
        <w:spacing w:after="0" w:line="264" w:lineRule="auto"/>
        <w:ind w:left="120"/>
        <w:jc w:val="both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5B01E90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09171FA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6CE3A71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0A4EADB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21D27E6B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348A4D1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4E7A684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35EBDF75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4E86C9D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539B8618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074365D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55659FC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6CC70E55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B7DC166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2713CE6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1D3A0B0A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56C63D0C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378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E20DAF7" w14:textId="77777777" w:rsidR="00124AE6" w:rsidRPr="00337809" w:rsidRDefault="008C53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1D7CF4E6" w14:textId="77777777" w:rsidR="00124AE6" w:rsidRPr="00337809" w:rsidRDefault="008C53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DCBD3C0" w14:textId="77777777" w:rsidR="00124AE6" w:rsidRDefault="008C539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6F874F6E" w14:textId="77777777" w:rsidR="00124AE6" w:rsidRPr="00337809" w:rsidRDefault="008C53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34FF1145" w14:textId="77777777" w:rsidR="00124AE6" w:rsidRPr="00337809" w:rsidRDefault="008C53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8464388" w14:textId="77777777" w:rsidR="00124AE6" w:rsidRDefault="008C5397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A998C79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FAEF684" w14:textId="77777777" w:rsidR="00124AE6" w:rsidRPr="00337809" w:rsidRDefault="008C53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63409D6" w14:textId="77777777" w:rsidR="00124AE6" w:rsidRPr="00337809" w:rsidRDefault="008C53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356A0F2A" w14:textId="77777777" w:rsidR="00124AE6" w:rsidRPr="00337809" w:rsidRDefault="008C53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40D48F7B" w14:textId="77777777" w:rsidR="00124AE6" w:rsidRPr="00337809" w:rsidRDefault="008C53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359137A1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3780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F0FDC14" w14:textId="77777777" w:rsidR="00124AE6" w:rsidRPr="00337809" w:rsidRDefault="008C53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3E7AB4C5" w14:textId="77777777" w:rsidR="00124AE6" w:rsidRPr="00337809" w:rsidRDefault="008C53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475CAAD" w14:textId="77777777" w:rsidR="00124AE6" w:rsidRPr="00337809" w:rsidRDefault="008C53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35ED11E9" w14:textId="77777777" w:rsidR="00124AE6" w:rsidRPr="00337809" w:rsidRDefault="008C53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2D4E0EC" w14:textId="77777777" w:rsidR="00124AE6" w:rsidRPr="00337809" w:rsidRDefault="008C53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1BC5B04D" w14:textId="77777777" w:rsidR="00124AE6" w:rsidRPr="00337809" w:rsidRDefault="008C53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A094966" w14:textId="77777777" w:rsidR="00124AE6" w:rsidRPr="00337809" w:rsidRDefault="008C53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21519636" w14:textId="77777777" w:rsidR="00124AE6" w:rsidRPr="00337809" w:rsidRDefault="008C53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1FC6C62" w14:textId="77777777" w:rsidR="00124AE6" w:rsidRPr="00337809" w:rsidRDefault="008C53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BD6D27A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3780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B557B38" w14:textId="77777777" w:rsidR="00124AE6" w:rsidRPr="00337809" w:rsidRDefault="008C53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964F892" w14:textId="77777777" w:rsidR="00124AE6" w:rsidRPr="00337809" w:rsidRDefault="008C53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1A0E217" w14:textId="77777777" w:rsidR="00124AE6" w:rsidRPr="00337809" w:rsidRDefault="008C53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40E5950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3780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584F415" w14:textId="77777777" w:rsidR="00124AE6" w:rsidRPr="00337809" w:rsidRDefault="008C53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8948EF0" w14:textId="77777777" w:rsidR="00124AE6" w:rsidRPr="00337809" w:rsidRDefault="008C53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063C67B4" w14:textId="77777777" w:rsidR="00124AE6" w:rsidRPr="00337809" w:rsidRDefault="008C53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5663280D" w14:textId="77777777" w:rsidR="00124AE6" w:rsidRPr="00337809" w:rsidRDefault="008C53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35045563" w14:textId="77777777" w:rsidR="00124AE6" w:rsidRPr="00337809" w:rsidRDefault="00124AE6">
      <w:pPr>
        <w:spacing w:after="0" w:line="264" w:lineRule="auto"/>
        <w:ind w:left="120"/>
        <w:jc w:val="both"/>
        <w:rPr>
          <w:lang w:val="ru-RU"/>
        </w:rPr>
      </w:pPr>
    </w:p>
    <w:p w14:paraId="024C8891" w14:textId="77777777" w:rsidR="00124AE6" w:rsidRPr="00337809" w:rsidRDefault="008C5397">
      <w:pPr>
        <w:spacing w:after="0" w:line="264" w:lineRule="auto"/>
        <w:ind w:left="120"/>
        <w:jc w:val="both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D1FCEBC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84AD4A5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9CCA052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A2F5696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5198872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F9429A0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20D990B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EB5247F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2645EC63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38A5A0B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DAD4E28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C9C3F88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13E0691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38ED16D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90519E4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3BF0AC2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30C8088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1ABA2E5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094FB97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E84A5E0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3780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1DC49EF" w14:textId="77777777" w:rsidR="00124AE6" w:rsidRPr="00337809" w:rsidRDefault="008C5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B0D1B35" w14:textId="77777777" w:rsidR="00124AE6" w:rsidRPr="00337809" w:rsidRDefault="008C5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0D9A1BC" w14:textId="77777777" w:rsidR="00124AE6" w:rsidRPr="00337809" w:rsidRDefault="008C5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81E8F33" w14:textId="77777777" w:rsidR="00124AE6" w:rsidRPr="00337809" w:rsidRDefault="008C5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57687290" w14:textId="77777777" w:rsidR="00124AE6" w:rsidRPr="00337809" w:rsidRDefault="008C5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CFFF2C0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3780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21093ED" w14:textId="77777777" w:rsidR="00124AE6" w:rsidRPr="00337809" w:rsidRDefault="008C5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107E5AE" w14:textId="77777777" w:rsidR="00124AE6" w:rsidRPr="00337809" w:rsidRDefault="008C5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7032459" w14:textId="77777777" w:rsidR="00124AE6" w:rsidRPr="00337809" w:rsidRDefault="008C5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E961F87" w14:textId="77777777" w:rsidR="00124AE6" w:rsidRPr="00337809" w:rsidRDefault="008C5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0447CE6" w14:textId="77777777" w:rsidR="00124AE6" w:rsidRPr="00337809" w:rsidRDefault="008C5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2E784AF6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3780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7E09D2D" w14:textId="77777777" w:rsidR="00124AE6" w:rsidRPr="00337809" w:rsidRDefault="008C5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5EFAB112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5267E4B1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6BD3C61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4C24C86" w14:textId="77777777" w:rsidR="00124AE6" w:rsidRPr="00337809" w:rsidRDefault="008C5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3CFE911D" w14:textId="77777777" w:rsidR="00124AE6" w:rsidRPr="00337809" w:rsidRDefault="008C5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0D11D69C" w14:textId="77777777" w:rsidR="00124AE6" w:rsidRPr="00337809" w:rsidRDefault="008C5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0062E6AF" w14:textId="77777777" w:rsidR="00124AE6" w:rsidRPr="00337809" w:rsidRDefault="008C5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D386A0A" w14:textId="77777777" w:rsidR="00124AE6" w:rsidRPr="00337809" w:rsidRDefault="008C5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848F0C1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148EC5D" w14:textId="77777777" w:rsidR="00124AE6" w:rsidRPr="00337809" w:rsidRDefault="008C539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5A073DE" w14:textId="77777777" w:rsidR="00124AE6" w:rsidRPr="00337809" w:rsidRDefault="008C539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6789DB72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378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780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2EB48F6A" w14:textId="77777777" w:rsidR="00124AE6" w:rsidRPr="00337809" w:rsidRDefault="008C53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FEE97AB" w14:textId="77777777" w:rsidR="00124AE6" w:rsidRPr="00337809" w:rsidRDefault="008C53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F3D63DF" w14:textId="77777777" w:rsidR="00124AE6" w:rsidRPr="00337809" w:rsidRDefault="008C53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512D394D" w14:textId="77777777" w:rsidR="00124AE6" w:rsidRPr="00337809" w:rsidRDefault="008C53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4EFC3043" w14:textId="77777777" w:rsidR="00124AE6" w:rsidRPr="00337809" w:rsidRDefault="00124AE6">
      <w:pPr>
        <w:spacing w:after="0" w:line="264" w:lineRule="auto"/>
        <w:ind w:left="120"/>
        <w:jc w:val="both"/>
        <w:rPr>
          <w:lang w:val="ru-RU"/>
        </w:rPr>
      </w:pPr>
    </w:p>
    <w:p w14:paraId="3BD46CC2" w14:textId="77777777" w:rsidR="00124AE6" w:rsidRPr="00337809" w:rsidRDefault="008C5397">
      <w:pPr>
        <w:spacing w:after="0" w:line="264" w:lineRule="auto"/>
        <w:ind w:left="120"/>
        <w:jc w:val="both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F5D0FF6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03A4722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6C79302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15F7B48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70964E7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1E70D367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696AD5F4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29EF30B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66DEBB12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9BB85B9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7A05B80F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48731DF2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350A88E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85F08AE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0DCE4CB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541E13D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B6AC26B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09B15F60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74A48F3C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817D4D3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54C8F5F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5251EDC" w14:textId="77777777" w:rsidR="00124AE6" w:rsidRPr="00337809" w:rsidRDefault="008C53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4C1D8E66" w14:textId="77777777" w:rsidR="00124AE6" w:rsidRPr="00337809" w:rsidRDefault="008C53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24ECCCE7" w14:textId="77777777" w:rsidR="00124AE6" w:rsidRPr="00337809" w:rsidRDefault="008C53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2B7D7856" w14:textId="77777777" w:rsidR="00124AE6" w:rsidRPr="00337809" w:rsidRDefault="008C53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077E3A7C" w14:textId="77777777" w:rsidR="00124AE6" w:rsidRPr="00337809" w:rsidRDefault="008C53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10966637" w14:textId="77777777" w:rsidR="00124AE6" w:rsidRPr="00337809" w:rsidRDefault="008C53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4DC042C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7991507" w14:textId="77777777" w:rsidR="00124AE6" w:rsidRPr="00337809" w:rsidRDefault="008C53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6C88FED" w14:textId="77777777" w:rsidR="00124AE6" w:rsidRPr="00337809" w:rsidRDefault="008C53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7463D87" w14:textId="77777777" w:rsidR="00124AE6" w:rsidRPr="00337809" w:rsidRDefault="008C53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CB35A5B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479E27A1" w14:textId="77777777" w:rsidR="00124AE6" w:rsidRPr="00337809" w:rsidRDefault="008C53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19632BC6" w14:textId="77777777" w:rsidR="00124AE6" w:rsidRPr="00337809" w:rsidRDefault="008C53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0C930E12" w14:textId="77777777" w:rsidR="00124AE6" w:rsidRPr="00337809" w:rsidRDefault="008C53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08F726E" w14:textId="77777777" w:rsidR="00124AE6" w:rsidRPr="00337809" w:rsidRDefault="008C53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A2587AE" w14:textId="77777777" w:rsidR="00124AE6" w:rsidRPr="00337809" w:rsidRDefault="008C53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CD2EE03" w14:textId="77777777" w:rsidR="00124AE6" w:rsidRPr="00337809" w:rsidRDefault="008C53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301B93A" w14:textId="77777777" w:rsidR="00124AE6" w:rsidRPr="00337809" w:rsidRDefault="008C53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42BB6E1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C13BEE6" w14:textId="77777777" w:rsidR="00124AE6" w:rsidRPr="00337809" w:rsidRDefault="008C53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1C8F67F5" w14:textId="77777777" w:rsidR="00124AE6" w:rsidRPr="00337809" w:rsidRDefault="008C53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493D2C8" w14:textId="77777777" w:rsidR="00124AE6" w:rsidRPr="00337809" w:rsidRDefault="008C53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60A2602" w14:textId="77777777" w:rsidR="00124AE6" w:rsidRPr="00337809" w:rsidRDefault="008C53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7E611561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D7E37C6" w14:textId="77777777" w:rsidR="00124AE6" w:rsidRPr="00337809" w:rsidRDefault="008C53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E2EABC8" w14:textId="77777777" w:rsidR="00124AE6" w:rsidRPr="00337809" w:rsidRDefault="008C53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F80CD14" w14:textId="77777777" w:rsidR="00124AE6" w:rsidRPr="00337809" w:rsidRDefault="008C53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B4865AA" w14:textId="77777777" w:rsidR="00124AE6" w:rsidRPr="00337809" w:rsidRDefault="00124AE6">
      <w:pPr>
        <w:rPr>
          <w:lang w:val="ru-RU"/>
        </w:rPr>
        <w:sectPr w:rsidR="00124AE6" w:rsidRPr="00337809">
          <w:pgSz w:w="11906" w:h="16383"/>
          <w:pgMar w:top="1134" w:right="850" w:bottom="1134" w:left="1701" w:header="720" w:footer="720" w:gutter="0"/>
          <w:cols w:space="720"/>
        </w:sectPr>
      </w:pPr>
    </w:p>
    <w:p w14:paraId="7370E5B9" w14:textId="77777777" w:rsidR="00124AE6" w:rsidRPr="00337809" w:rsidRDefault="008C5397">
      <w:pPr>
        <w:spacing w:after="0" w:line="264" w:lineRule="auto"/>
        <w:ind w:left="120"/>
        <w:jc w:val="both"/>
        <w:rPr>
          <w:lang w:val="ru-RU"/>
        </w:rPr>
      </w:pPr>
      <w:bookmarkStart w:id="2" w:name="block-13733349"/>
      <w:bookmarkEnd w:id="1"/>
      <w:r w:rsidRPr="003378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D29E889" w14:textId="77777777" w:rsidR="00124AE6" w:rsidRPr="00337809" w:rsidRDefault="00124AE6">
      <w:pPr>
        <w:spacing w:after="0" w:line="264" w:lineRule="auto"/>
        <w:ind w:left="120"/>
        <w:jc w:val="both"/>
        <w:rPr>
          <w:lang w:val="ru-RU"/>
        </w:rPr>
      </w:pPr>
    </w:p>
    <w:p w14:paraId="5BCAB333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A4986CB" w14:textId="77777777" w:rsidR="00124AE6" w:rsidRPr="00337809" w:rsidRDefault="00124AE6">
      <w:pPr>
        <w:spacing w:after="0"/>
        <w:ind w:left="120"/>
        <w:rPr>
          <w:lang w:val="ru-RU"/>
        </w:rPr>
      </w:pPr>
    </w:p>
    <w:p w14:paraId="41C4D65D" w14:textId="77777777" w:rsidR="00124AE6" w:rsidRPr="00337809" w:rsidRDefault="008C5397">
      <w:pPr>
        <w:spacing w:after="0"/>
        <w:ind w:left="120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60859A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CF23A4B" w14:textId="77777777" w:rsidR="00124AE6" w:rsidRDefault="008C53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B2FE73" w14:textId="77777777" w:rsidR="00124AE6" w:rsidRPr="00337809" w:rsidRDefault="008C53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4D86C40" w14:textId="77777777" w:rsidR="00124AE6" w:rsidRPr="00337809" w:rsidRDefault="008C53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DBDB15C" w14:textId="77777777" w:rsidR="00124AE6" w:rsidRPr="00337809" w:rsidRDefault="008C53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149F5A8" w14:textId="77777777" w:rsidR="00124AE6" w:rsidRPr="00337809" w:rsidRDefault="008C53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D6202B2" w14:textId="77777777" w:rsidR="00124AE6" w:rsidRPr="00337809" w:rsidRDefault="008C539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40E709C" w14:textId="77777777" w:rsidR="00124AE6" w:rsidRDefault="008C53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902D396" w14:textId="77777777" w:rsidR="00124AE6" w:rsidRPr="00337809" w:rsidRDefault="008C53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C7BDCD5" w14:textId="77777777" w:rsidR="00124AE6" w:rsidRPr="00337809" w:rsidRDefault="008C53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6D3D22F" w14:textId="77777777" w:rsidR="00124AE6" w:rsidRPr="00337809" w:rsidRDefault="008C539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7334A2F" w14:textId="77777777" w:rsidR="00124AE6" w:rsidRDefault="008C53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5B1E99B" w14:textId="77777777" w:rsidR="00124AE6" w:rsidRPr="00337809" w:rsidRDefault="008C53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55BB4CE" w14:textId="77777777" w:rsidR="00124AE6" w:rsidRPr="00337809" w:rsidRDefault="008C539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A33FFFB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7EFFC0E" w14:textId="77777777" w:rsidR="00124AE6" w:rsidRPr="00337809" w:rsidRDefault="008C53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3CA55D95" w14:textId="77777777" w:rsidR="00124AE6" w:rsidRPr="00337809" w:rsidRDefault="008C539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F03F552" w14:textId="77777777" w:rsidR="00124AE6" w:rsidRDefault="008C53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E71C9C" w14:textId="77777777" w:rsidR="00124AE6" w:rsidRPr="00337809" w:rsidRDefault="008C539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E4173FF" w14:textId="77777777" w:rsidR="00124AE6" w:rsidRDefault="008C53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0BE9FC" w14:textId="77777777" w:rsidR="00124AE6" w:rsidRPr="00337809" w:rsidRDefault="008C539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41C350D" w14:textId="77777777" w:rsidR="00124AE6" w:rsidRDefault="008C53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92BF8A8" w14:textId="77777777" w:rsidR="00124AE6" w:rsidRPr="00337809" w:rsidRDefault="008C53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6EF2311" w14:textId="77777777" w:rsidR="00124AE6" w:rsidRPr="00337809" w:rsidRDefault="008C539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F211B71" w14:textId="77777777" w:rsidR="00124AE6" w:rsidRPr="00337809" w:rsidRDefault="00124AE6">
      <w:pPr>
        <w:spacing w:after="0"/>
        <w:ind w:left="120"/>
        <w:rPr>
          <w:lang w:val="ru-RU"/>
        </w:rPr>
      </w:pPr>
    </w:p>
    <w:p w14:paraId="242696D8" w14:textId="77777777" w:rsidR="00124AE6" w:rsidRPr="00337809" w:rsidRDefault="008C5397">
      <w:pPr>
        <w:spacing w:after="0"/>
        <w:ind w:left="120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75994F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7587586B" w14:textId="77777777" w:rsidR="00124AE6" w:rsidRDefault="008C53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457F04A" w14:textId="77777777" w:rsidR="00124AE6" w:rsidRPr="00337809" w:rsidRDefault="008C53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CAA249F" w14:textId="77777777" w:rsidR="00124AE6" w:rsidRPr="00337809" w:rsidRDefault="008C53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64BA427" w14:textId="77777777" w:rsidR="00124AE6" w:rsidRPr="00337809" w:rsidRDefault="008C53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5EE55571" w14:textId="77777777" w:rsidR="00124AE6" w:rsidRPr="00337809" w:rsidRDefault="008C53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F0BB1C2" w14:textId="77777777" w:rsidR="00124AE6" w:rsidRPr="00337809" w:rsidRDefault="008C53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EAF33EC" w14:textId="77777777" w:rsidR="00124AE6" w:rsidRPr="00337809" w:rsidRDefault="008C53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267B369" w14:textId="77777777" w:rsidR="00124AE6" w:rsidRPr="00337809" w:rsidRDefault="008C539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F5A9259" w14:textId="77777777" w:rsidR="00124AE6" w:rsidRDefault="008C53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0AD1395" w14:textId="77777777" w:rsidR="00124AE6" w:rsidRPr="00337809" w:rsidRDefault="008C53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AD51E42" w14:textId="77777777" w:rsidR="00124AE6" w:rsidRPr="00337809" w:rsidRDefault="008C53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CF6AFCE" w14:textId="77777777" w:rsidR="00124AE6" w:rsidRPr="00337809" w:rsidRDefault="008C53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EC345E8" w14:textId="77777777" w:rsidR="00124AE6" w:rsidRPr="00337809" w:rsidRDefault="008C53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45DA77A" w14:textId="77777777" w:rsidR="00124AE6" w:rsidRPr="00337809" w:rsidRDefault="008C53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7EED71F" w14:textId="77777777" w:rsidR="00124AE6" w:rsidRPr="00337809" w:rsidRDefault="008C53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0BFBE5E" w14:textId="77777777" w:rsidR="00124AE6" w:rsidRPr="00337809" w:rsidRDefault="008C539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6F6EA98" w14:textId="77777777" w:rsidR="00124AE6" w:rsidRDefault="008C53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992D03D" w14:textId="77777777" w:rsidR="00124AE6" w:rsidRPr="00337809" w:rsidRDefault="008C53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04B9A4A" w14:textId="77777777" w:rsidR="00124AE6" w:rsidRPr="00337809" w:rsidRDefault="008C53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F6AD28A" w14:textId="77777777" w:rsidR="00124AE6" w:rsidRPr="00337809" w:rsidRDefault="008C53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01BC0D1" w14:textId="77777777" w:rsidR="00124AE6" w:rsidRPr="00337809" w:rsidRDefault="008C53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3C0CCBF" w14:textId="77777777" w:rsidR="00124AE6" w:rsidRDefault="008C5397">
      <w:pPr>
        <w:numPr>
          <w:ilvl w:val="0"/>
          <w:numId w:val="35"/>
        </w:numPr>
        <w:spacing w:after="0" w:line="264" w:lineRule="auto"/>
        <w:jc w:val="both"/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67B856B" w14:textId="77777777" w:rsidR="00124AE6" w:rsidRPr="00337809" w:rsidRDefault="008C53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BBA2D6A" w14:textId="77777777" w:rsidR="00124AE6" w:rsidRPr="00337809" w:rsidRDefault="008C53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06D29A8" w14:textId="77777777" w:rsidR="00124AE6" w:rsidRPr="00337809" w:rsidRDefault="008C539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6E3C5F5" w14:textId="77777777" w:rsidR="00124AE6" w:rsidRDefault="008C53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B2E1D20" w14:textId="77777777" w:rsidR="00124AE6" w:rsidRPr="00337809" w:rsidRDefault="008C53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320154A" w14:textId="77777777" w:rsidR="00124AE6" w:rsidRPr="00337809" w:rsidRDefault="008C53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0DD885C" w14:textId="77777777" w:rsidR="00124AE6" w:rsidRPr="00337809" w:rsidRDefault="008C53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DC4E80B" w14:textId="77777777" w:rsidR="00124AE6" w:rsidRPr="00337809" w:rsidRDefault="008C53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606D7CC" w14:textId="77777777" w:rsidR="00124AE6" w:rsidRPr="00337809" w:rsidRDefault="008C53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F9172DE" w14:textId="77777777" w:rsidR="00124AE6" w:rsidRPr="00337809" w:rsidRDefault="008C53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9F08C9C" w14:textId="77777777" w:rsidR="00124AE6" w:rsidRPr="00337809" w:rsidRDefault="008C53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C4F0DF8" w14:textId="77777777" w:rsidR="00124AE6" w:rsidRPr="00337809" w:rsidRDefault="008C539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FD7C001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2EDC932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374C4D1F" w14:textId="77777777" w:rsidR="00124AE6" w:rsidRPr="00337809" w:rsidRDefault="008C53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5375C75" w14:textId="77777777" w:rsidR="00124AE6" w:rsidRPr="00337809" w:rsidRDefault="008C539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7E29ED7" w14:textId="77777777" w:rsidR="00124AE6" w:rsidRDefault="008C53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BF469A3" w14:textId="77777777" w:rsidR="00124AE6" w:rsidRPr="00337809" w:rsidRDefault="008C53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A85494A" w14:textId="77777777" w:rsidR="00124AE6" w:rsidRPr="00337809" w:rsidRDefault="008C53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65962C4" w14:textId="77777777" w:rsidR="00124AE6" w:rsidRPr="00337809" w:rsidRDefault="008C53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4E2ECC99" w14:textId="77777777" w:rsidR="00124AE6" w:rsidRPr="00337809" w:rsidRDefault="008C53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46BE9C9" w14:textId="77777777" w:rsidR="00124AE6" w:rsidRPr="00337809" w:rsidRDefault="008C53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AF4CCE9" w14:textId="77777777" w:rsidR="00124AE6" w:rsidRPr="00337809" w:rsidRDefault="008C539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C660174" w14:textId="77777777" w:rsidR="00124AE6" w:rsidRDefault="008C53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528DE5" w14:textId="77777777" w:rsidR="00124AE6" w:rsidRPr="00337809" w:rsidRDefault="008C53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A1A39FE" w14:textId="77777777" w:rsidR="00124AE6" w:rsidRPr="00337809" w:rsidRDefault="008C53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B2FC121" w14:textId="77777777" w:rsidR="00124AE6" w:rsidRPr="00337809" w:rsidRDefault="008C53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21100F4" w14:textId="77777777" w:rsidR="00124AE6" w:rsidRPr="00337809" w:rsidRDefault="008C53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15E750B" w14:textId="77777777" w:rsidR="00124AE6" w:rsidRPr="00337809" w:rsidRDefault="008C539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FBD101F" w14:textId="77777777" w:rsidR="00124AE6" w:rsidRPr="00337809" w:rsidRDefault="00124AE6">
      <w:pPr>
        <w:spacing w:after="0"/>
        <w:ind w:left="120"/>
        <w:rPr>
          <w:lang w:val="ru-RU"/>
        </w:rPr>
      </w:pPr>
    </w:p>
    <w:p w14:paraId="2320491C" w14:textId="77777777" w:rsidR="00124AE6" w:rsidRPr="00337809" w:rsidRDefault="008C5397">
      <w:pPr>
        <w:spacing w:after="0"/>
        <w:ind w:left="120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A17477" w14:textId="77777777" w:rsidR="00124AE6" w:rsidRPr="00337809" w:rsidRDefault="00124AE6">
      <w:pPr>
        <w:spacing w:after="0"/>
        <w:ind w:left="120"/>
        <w:rPr>
          <w:lang w:val="ru-RU"/>
        </w:rPr>
      </w:pPr>
    </w:p>
    <w:p w14:paraId="54FDC309" w14:textId="77777777" w:rsidR="00124AE6" w:rsidRPr="00337809" w:rsidRDefault="008C5397">
      <w:pPr>
        <w:spacing w:after="0" w:line="264" w:lineRule="auto"/>
        <w:ind w:left="120"/>
        <w:jc w:val="both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63006E3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780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3780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B850B68" w14:textId="77777777" w:rsidR="00124AE6" w:rsidRPr="00337809" w:rsidRDefault="008C53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A135F8F" w14:textId="77777777" w:rsidR="00124AE6" w:rsidRPr="00337809" w:rsidRDefault="008C53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3445D56E" w14:textId="77777777" w:rsidR="00124AE6" w:rsidRPr="00337809" w:rsidRDefault="008C53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7619A6B0" w14:textId="77777777" w:rsidR="00124AE6" w:rsidRPr="00337809" w:rsidRDefault="008C53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11CA3F3" w14:textId="77777777" w:rsidR="00124AE6" w:rsidRPr="00337809" w:rsidRDefault="008C53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2CA7E6A" w14:textId="77777777" w:rsidR="00124AE6" w:rsidRPr="00337809" w:rsidRDefault="008C53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3D6079E1" w14:textId="77777777" w:rsidR="00124AE6" w:rsidRPr="00337809" w:rsidRDefault="008C53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930909E" w14:textId="77777777" w:rsidR="00124AE6" w:rsidRPr="00337809" w:rsidRDefault="008C53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728DC1C" w14:textId="77777777" w:rsidR="00124AE6" w:rsidRPr="00337809" w:rsidRDefault="008C53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1590E86E" w14:textId="77777777" w:rsidR="00124AE6" w:rsidRPr="00337809" w:rsidRDefault="008C53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33177A9" w14:textId="77777777" w:rsidR="00124AE6" w:rsidRPr="00337809" w:rsidRDefault="008C53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4BC874F9" w14:textId="77777777" w:rsidR="00124AE6" w:rsidRPr="00337809" w:rsidRDefault="008C53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643C418E" w14:textId="77777777" w:rsidR="00124AE6" w:rsidRPr="00337809" w:rsidRDefault="008C53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76ABE143" w14:textId="77777777" w:rsidR="00124AE6" w:rsidRPr="00337809" w:rsidRDefault="008C53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3AEDD122" w14:textId="77777777" w:rsidR="00124AE6" w:rsidRPr="00337809" w:rsidRDefault="008C539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07CE0B0" w14:textId="77777777" w:rsidR="00124AE6" w:rsidRPr="00337809" w:rsidRDefault="00124AE6">
      <w:pPr>
        <w:spacing w:after="0" w:line="264" w:lineRule="auto"/>
        <w:ind w:left="120"/>
        <w:jc w:val="both"/>
        <w:rPr>
          <w:lang w:val="ru-RU"/>
        </w:rPr>
      </w:pPr>
    </w:p>
    <w:p w14:paraId="61C4A9E2" w14:textId="77777777" w:rsidR="00124AE6" w:rsidRPr="00337809" w:rsidRDefault="008C5397">
      <w:pPr>
        <w:spacing w:after="0" w:line="264" w:lineRule="auto"/>
        <w:ind w:left="120"/>
        <w:jc w:val="both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0B63D29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3780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3780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A55239C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2F441015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129CB92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1B7386FE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A0E87C7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5A7BBE66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844387A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C378FF7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A9AC2F0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6E351A3F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063CD169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663A599F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678D169B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AA91D17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4CDBA99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37C3EBF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608003F2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2A243D99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B5BD286" w14:textId="77777777" w:rsidR="00124AE6" w:rsidRPr="00337809" w:rsidRDefault="008C539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1CA84482" w14:textId="77777777" w:rsidR="00124AE6" w:rsidRPr="00337809" w:rsidRDefault="00124AE6">
      <w:pPr>
        <w:spacing w:after="0" w:line="264" w:lineRule="auto"/>
        <w:ind w:left="120"/>
        <w:jc w:val="both"/>
        <w:rPr>
          <w:lang w:val="ru-RU"/>
        </w:rPr>
      </w:pPr>
    </w:p>
    <w:p w14:paraId="7E59034B" w14:textId="77777777" w:rsidR="00124AE6" w:rsidRPr="00337809" w:rsidRDefault="008C5397">
      <w:pPr>
        <w:spacing w:after="0" w:line="264" w:lineRule="auto"/>
        <w:ind w:left="120"/>
        <w:jc w:val="both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7E04CCE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780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3780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2EF5EB7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4117131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4C302F0E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F8A0626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1D1AC662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27396AB4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0BF51B5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26AE7030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D129657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D1E443A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D2C1686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F68E807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69A03BF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1D8EA0DD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3BDF609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9947024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E9EE9BF" w14:textId="77777777" w:rsidR="00124AE6" w:rsidRDefault="008C5397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17A27F7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765C17ED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60EE033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3BBDD2B" w14:textId="77777777" w:rsidR="00124AE6" w:rsidRPr="00337809" w:rsidRDefault="008C539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19208FE4" w14:textId="77777777" w:rsidR="00124AE6" w:rsidRPr="00337809" w:rsidRDefault="00124AE6">
      <w:pPr>
        <w:spacing w:after="0" w:line="264" w:lineRule="auto"/>
        <w:ind w:left="120"/>
        <w:jc w:val="both"/>
        <w:rPr>
          <w:lang w:val="ru-RU"/>
        </w:rPr>
      </w:pPr>
    </w:p>
    <w:p w14:paraId="113CEC6E" w14:textId="77777777" w:rsidR="00124AE6" w:rsidRPr="00337809" w:rsidRDefault="008C5397">
      <w:pPr>
        <w:spacing w:after="0" w:line="264" w:lineRule="auto"/>
        <w:ind w:left="120"/>
        <w:jc w:val="both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9470031" w14:textId="77777777" w:rsidR="00124AE6" w:rsidRPr="00337809" w:rsidRDefault="008C5397">
      <w:pPr>
        <w:spacing w:after="0" w:line="264" w:lineRule="auto"/>
        <w:ind w:firstLine="600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780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3780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3DF3589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515AB87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2B621CF5" w14:textId="77777777" w:rsidR="00124AE6" w:rsidRDefault="008C5397">
      <w:pPr>
        <w:numPr>
          <w:ilvl w:val="0"/>
          <w:numId w:val="43"/>
        </w:numPr>
        <w:spacing w:after="0" w:line="264" w:lineRule="auto"/>
        <w:jc w:val="both"/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DFD9E58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35B090C7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1AEF10B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3F62092A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F0665C1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237A5A42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7E551D9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378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2381AA54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407030B5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B096194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21F12BBB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C276AEB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F3D85DF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0645A750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39305FBC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FD58791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DBE781B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5F1260A6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5F12AD06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6A84AE85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7F28215E" w14:textId="77777777" w:rsidR="00124AE6" w:rsidRPr="00337809" w:rsidRDefault="008C539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4195196C" w14:textId="77777777" w:rsidR="00124AE6" w:rsidRPr="00337809" w:rsidRDefault="00124AE6">
      <w:pPr>
        <w:rPr>
          <w:lang w:val="ru-RU"/>
        </w:rPr>
        <w:sectPr w:rsidR="00124AE6" w:rsidRPr="00337809">
          <w:pgSz w:w="11906" w:h="16383"/>
          <w:pgMar w:top="1134" w:right="850" w:bottom="1134" w:left="1701" w:header="720" w:footer="720" w:gutter="0"/>
          <w:cols w:space="720"/>
        </w:sectPr>
      </w:pPr>
    </w:p>
    <w:p w14:paraId="0FFD0AE5" w14:textId="77777777" w:rsidR="00124AE6" w:rsidRDefault="008C5397">
      <w:pPr>
        <w:spacing w:after="0"/>
        <w:ind w:left="120"/>
      </w:pPr>
      <w:bookmarkStart w:id="3" w:name="block-13733347"/>
      <w:bookmarkEnd w:id="2"/>
      <w:r w:rsidRPr="003378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997B1AE" w14:textId="77777777" w:rsidR="00124AE6" w:rsidRDefault="008C5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055"/>
        <w:gridCol w:w="1423"/>
        <w:gridCol w:w="1841"/>
        <w:gridCol w:w="1910"/>
        <w:gridCol w:w="3790"/>
      </w:tblGrid>
      <w:tr w:rsidR="00124AE6" w14:paraId="7D36E29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84CC8" w14:textId="77777777" w:rsidR="00124AE6" w:rsidRDefault="008C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F67623" w14:textId="77777777" w:rsidR="00124AE6" w:rsidRDefault="00124A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F029D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4426F" w14:textId="77777777"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590D7" w14:textId="77777777" w:rsidR="00124AE6" w:rsidRDefault="008C53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24CE4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FC96EE" w14:textId="77777777" w:rsidR="00124AE6" w:rsidRDefault="00124AE6">
            <w:pPr>
              <w:spacing w:after="0"/>
              <w:ind w:left="135"/>
            </w:pPr>
          </w:p>
        </w:tc>
      </w:tr>
      <w:tr w:rsidR="00124AE6" w14:paraId="2A9F27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02C5A" w14:textId="77777777"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23CA8" w14:textId="77777777" w:rsidR="00124AE6" w:rsidRDefault="00124AE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6DC934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CB75E" w14:textId="77777777" w:rsidR="00124AE6" w:rsidRDefault="00124AE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A36512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6927CC" w14:textId="77777777" w:rsidR="00124AE6" w:rsidRDefault="00124AE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28A928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EE3A85" w14:textId="77777777"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7FC18" w14:textId="77777777" w:rsidR="00124AE6" w:rsidRDefault="00124AE6"/>
        </w:tc>
      </w:tr>
      <w:tr w:rsidR="00124AE6" w14:paraId="75088A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BFBED4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24AE6" w14:paraId="28D5CF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A70566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700EF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3B935C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9115A6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F86A6E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17D1BB" w14:textId="77777777" w:rsidR="00124AE6" w:rsidRDefault="00124AE6">
            <w:pPr>
              <w:spacing w:after="0"/>
              <w:ind w:left="135"/>
            </w:pPr>
          </w:p>
        </w:tc>
      </w:tr>
      <w:tr w:rsidR="00124AE6" w14:paraId="6AFEBE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8AD4B0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E3A2E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DAD32C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E41E5F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6DDEC1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076D73" w14:textId="77777777" w:rsidR="00124AE6" w:rsidRDefault="008117B1">
            <w:pPr>
              <w:spacing w:after="0"/>
              <w:ind w:left="135"/>
            </w:pPr>
            <w:hyperlink r:id="rId10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https://resh.edu.ru/subject/lesson/3632/</w:t>
              </w:r>
            </w:hyperlink>
          </w:p>
        </w:tc>
      </w:tr>
      <w:tr w:rsidR="00124AE6" w14:paraId="168E29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E7B944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BB3B7F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E65026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9DB9EA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F22672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B98E20" w14:textId="77777777" w:rsidR="00124AE6" w:rsidRDefault="008117B1">
            <w:pPr>
              <w:spacing w:after="0"/>
              <w:ind w:left="135"/>
            </w:pPr>
            <w:hyperlink r:id="rId11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https://resh.edu.ru/subject/lesson/5091/</w:t>
              </w:r>
            </w:hyperlink>
          </w:p>
        </w:tc>
      </w:tr>
      <w:tr w:rsidR="00124AE6" w14:paraId="6D3782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FF4AE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BAA655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BCCAA" w14:textId="77777777" w:rsidR="00124AE6" w:rsidRDefault="00124AE6"/>
        </w:tc>
      </w:tr>
      <w:tr w:rsidR="00124AE6" w14:paraId="3B92C2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843285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24AE6" w14:paraId="777E8E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2B4D3C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EA87B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D21434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5DFE75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F7C891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D61207" w14:textId="77777777" w:rsidR="00124AE6" w:rsidRDefault="00124AE6">
            <w:pPr>
              <w:spacing w:after="0"/>
              <w:ind w:left="135"/>
            </w:pPr>
          </w:p>
        </w:tc>
      </w:tr>
      <w:tr w:rsidR="00124AE6" w14:paraId="2F0C2B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3EFC82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69E75D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DD8FFB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E98F09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213A0B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BC6F71" w14:textId="77777777" w:rsidR="00124AE6" w:rsidRDefault="008117B1">
            <w:pPr>
              <w:spacing w:after="0"/>
              <w:ind w:left="135"/>
            </w:pPr>
            <w:hyperlink r:id="rId12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https://resh.edu.ru/subject/lesson/4043/</w:t>
              </w:r>
            </w:hyperlink>
          </w:p>
        </w:tc>
      </w:tr>
      <w:tr w:rsidR="00124AE6" w14:paraId="0A20F5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F83016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977B6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52520B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223588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6C6B77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636B88" w14:textId="77777777" w:rsidR="00124AE6" w:rsidRDefault="008117B1">
            <w:pPr>
              <w:spacing w:after="0"/>
              <w:ind w:left="135"/>
            </w:pPr>
            <w:hyperlink r:id="rId13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https://resh.edu.ru/subject/lesson/3940/</w:t>
              </w:r>
            </w:hyperlink>
          </w:p>
        </w:tc>
      </w:tr>
      <w:tr w:rsidR="00124AE6" w14:paraId="70F137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3B36A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86A47A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0B449" w14:textId="77777777" w:rsidR="00124AE6" w:rsidRDefault="00124AE6"/>
        </w:tc>
      </w:tr>
      <w:tr w:rsidR="00124AE6" w14:paraId="3BB7FD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F680CC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24AE6" w14:paraId="679FFB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7E7D06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F0C2C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D2C847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5A32E5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5F52A1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F1E9B7" w14:textId="77777777" w:rsidR="00124AE6" w:rsidRDefault="00124AE6">
            <w:pPr>
              <w:spacing w:after="0"/>
              <w:ind w:left="135"/>
            </w:pPr>
          </w:p>
        </w:tc>
      </w:tr>
      <w:tr w:rsidR="00124AE6" w14:paraId="087BD3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8BDE15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3BA13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963AD9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5C8FC5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04327D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11A88B" w14:textId="77777777" w:rsidR="00124AE6" w:rsidRDefault="008117B1">
            <w:pPr>
              <w:spacing w:after="0"/>
              <w:ind w:left="135"/>
            </w:pPr>
            <w:hyperlink r:id="rId14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https://resh.edu.ru/subject/lesson/5624/</w:t>
              </w:r>
            </w:hyperlink>
          </w:p>
        </w:tc>
      </w:tr>
      <w:tr w:rsidR="00124AE6" w14:paraId="4AB3D2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5EA142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5D0A69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54924" w14:textId="77777777" w:rsidR="00124AE6" w:rsidRDefault="00124AE6"/>
        </w:tc>
      </w:tr>
      <w:tr w:rsidR="00124AE6" w14:paraId="52D688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346B1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DBF1F4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DE0F02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F292BE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F48D1E" w14:textId="77777777" w:rsidR="00124AE6" w:rsidRDefault="00124AE6">
            <w:pPr>
              <w:spacing w:after="0"/>
              <w:ind w:left="135"/>
            </w:pPr>
          </w:p>
        </w:tc>
      </w:tr>
      <w:tr w:rsidR="00124AE6" w14:paraId="3AA7C1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48E0DB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E6E065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3B23F7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DF60B8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8E5034" w14:textId="77777777" w:rsidR="00124AE6" w:rsidRDefault="00124AE6"/>
        </w:tc>
      </w:tr>
    </w:tbl>
    <w:p w14:paraId="50AA6623" w14:textId="77777777" w:rsidR="00124AE6" w:rsidRDefault="00124AE6">
      <w:pPr>
        <w:sectPr w:rsidR="00124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1D2C8D" w14:textId="77777777" w:rsidR="00124AE6" w:rsidRDefault="008C5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3560"/>
        <w:gridCol w:w="1265"/>
        <w:gridCol w:w="1841"/>
        <w:gridCol w:w="1910"/>
        <w:gridCol w:w="4360"/>
      </w:tblGrid>
      <w:tr w:rsidR="00124AE6" w14:paraId="034DA38F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2DCE9" w14:textId="77777777" w:rsidR="00124AE6" w:rsidRDefault="008C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21BF9E" w14:textId="77777777" w:rsidR="00124AE6" w:rsidRDefault="00124A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0FC99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A73825" w14:textId="77777777"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1D6FB" w14:textId="77777777" w:rsidR="00124AE6" w:rsidRDefault="008C53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13879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032E8" w14:textId="77777777" w:rsidR="00124AE6" w:rsidRDefault="00124AE6">
            <w:pPr>
              <w:spacing w:after="0"/>
              <w:ind w:left="135"/>
            </w:pPr>
          </w:p>
        </w:tc>
      </w:tr>
      <w:tr w:rsidR="00124AE6" w14:paraId="587358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85E0B" w14:textId="77777777"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8CB593" w14:textId="77777777" w:rsidR="00124AE6" w:rsidRDefault="00124AE6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71E9042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1153B" w14:textId="77777777" w:rsidR="00124AE6" w:rsidRDefault="00124AE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E86FCC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15A639" w14:textId="77777777" w:rsidR="00124AE6" w:rsidRDefault="00124AE6">
            <w:pPr>
              <w:spacing w:after="0"/>
              <w:ind w:left="135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396ACA1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6960BF" w14:textId="77777777"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16B6F" w14:textId="77777777" w:rsidR="00124AE6" w:rsidRDefault="00124AE6"/>
        </w:tc>
      </w:tr>
      <w:tr w:rsidR="00124AE6" w14:paraId="6A976B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0FF0D8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24AE6" w14:paraId="2E406E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F0EBB7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8FA9F7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8784471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E6897B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F34F2C6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14:paraId="0D526D86" w14:textId="77777777" w:rsidR="00124AE6" w:rsidRDefault="008117B1">
            <w:pPr>
              <w:spacing w:after="0"/>
              <w:ind w:left="135"/>
            </w:pPr>
            <w:hyperlink r:id="rId15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https://resh.edu.ru/subject/lesson/6071/</w:t>
              </w:r>
            </w:hyperlink>
          </w:p>
        </w:tc>
      </w:tr>
      <w:tr w:rsidR="00124AE6" w14:paraId="495958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8CD56D4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88EC5D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7E0949C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B20302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12A3180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14:paraId="7AB9EA2A" w14:textId="77777777" w:rsidR="00124AE6" w:rsidRDefault="008117B1">
            <w:pPr>
              <w:spacing w:after="0"/>
              <w:ind w:left="135"/>
            </w:pPr>
            <w:hyperlink r:id="rId16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https://resh.edu.ru/subject/lesson/5564/</w:t>
              </w:r>
            </w:hyperlink>
          </w:p>
        </w:tc>
      </w:tr>
      <w:tr w:rsidR="00124AE6" w14:paraId="583051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A126BD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57C06E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97E1666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2E2A1C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71252F5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14:paraId="2505523A" w14:textId="77777777" w:rsidR="00124AE6" w:rsidRDefault="008117B1">
            <w:pPr>
              <w:spacing w:after="0"/>
              <w:ind w:left="135"/>
            </w:pPr>
            <w:hyperlink r:id="rId17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https://infourok.ru/test-po-okruzhayushemu-miru-2-klass-chelovek-i-obshestvo-6048469.html?ysclid=lm4nerke5g869835614</w:t>
              </w:r>
            </w:hyperlink>
          </w:p>
        </w:tc>
      </w:tr>
      <w:tr w:rsidR="00124AE6" w14:paraId="22E7A0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0C70A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00BA80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FFA19C" w14:textId="77777777" w:rsidR="00124AE6" w:rsidRDefault="00124AE6"/>
        </w:tc>
      </w:tr>
      <w:tr w:rsidR="00124AE6" w14:paraId="565E9A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0E1594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24AE6" w14:paraId="6FB547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6BEB86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371578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D3F99B9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F9353B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27C0F45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14:paraId="7C62A733" w14:textId="77777777" w:rsidR="00124AE6" w:rsidRDefault="008117B1">
            <w:pPr>
              <w:spacing w:after="0"/>
              <w:ind w:left="135"/>
            </w:pPr>
            <w:hyperlink r:id="rId18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https://resh.edu.ru/subject/lesson/3687/</w:t>
              </w:r>
            </w:hyperlink>
          </w:p>
        </w:tc>
      </w:tr>
      <w:tr w:rsidR="00124AE6" w14:paraId="648EDBA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7BB95F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8337DE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E032EFF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2E9CF8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36488FA4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14:paraId="18BB4D3D" w14:textId="77777777" w:rsidR="00124AE6" w:rsidRDefault="008117B1">
            <w:pPr>
              <w:spacing w:after="0"/>
              <w:ind w:left="135"/>
            </w:pPr>
            <w:hyperlink r:id="rId19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https://resh.edu.ru/subject/lesson/5533/</w:t>
              </w:r>
            </w:hyperlink>
          </w:p>
        </w:tc>
      </w:tr>
      <w:tr w:rsidR="00124AE6" w14:paraId="3289E37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8D5BE0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0A81C8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F21B497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19E404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B4D3B28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14:paraId="7CE32EDE" w14:textId="77777777" w:rsidR="00124AE6" w:rsidRDefault="008117B1">
            <w:pPr>
              <w:spacing w:after="0"/>
              <w:ind w:left="135"/>
            </w:pPr>
            <w:hyperlink r:id="rId20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https://infourok.ru/test-po-teme-priroda-i-chelovek-klass-3624058.html?ysclid=lm4nhnfsyc315255460</w:t>
              </w:r>
            </w:hyperlink>
          </w:p>
        </w:tc>
      </w:tr>
      <w:tr w:rsidR="00124AE6" w14:paraId="7B592E8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E8774A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354605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1CC1CA4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73657F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C09692A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14:paraId="101471AA" w14:textId="77777777" w:rsidR="00124AE6" w:rsidRDefault="008117B1">
            <w:pPr>
              <w:spacing w:after="0"/>
              <w:ind w:left="135"/>
            </w:pPr>
            <w:hyperlink r:id="rId21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https://resh.edu.ru/subject/lesson/5536/</w:t>
              </w:r>
            </w:hyperlink>
          </w:p>
        </w:tc>
      </w:tr>
      <w:tr w:rsidR="00124AE6" w14:paraId="12A494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B75A5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BD0B30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631EE2" w14:textId="77777777" w:rsidR="00124AE6" w:rsidRDefault="00124AE6"/>
        </w:tc>
      </w:tr>
      <w:tr w:rsidR="00124AE6" w14:paraId="312FE2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D0894B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24AE6" w14:paraId="76A4BD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5123E8C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F62ABE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9D2A978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BC308A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B9F1712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14:paraId="7144C775" w14:textId="77777777" w:rsidR="00124AE6" w:rsidRDefault="008117B1">
            <w:pPr>
              <w:spacing w:after="0"/>
              <w:ind w:left="135"/>
            </w:pPr>
            <w:hyperlink r:id="rId22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https://resh.edu.ru/subject/lesson/4275/</w:t>
              </w:r>
            </w:hyperlink>
          </w:p>
        </w:tc>
      </w:tr>
      <w:tr w:rsidR="00124AE6" w14:paraId="296967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F39F9D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3F1231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FA9B890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1A798E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6BB5FF32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14:paraId="400C0D5C" w14:textId="77777777" w:rsidR="00124AE6" w:rsidRDefault="008117B1">
            <w:pPr>
              <w:spacing w:after="0"/>
              <w:ind w:left="135"/>
            </w:pPr>
            <w:hyperlink r:id="rId23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https://multiurok.ru/files/tiest-po-biezopasnosti-1.html?ysclid=lm4nm7ub5j878276161</w:t>
              </w:r>
            </w:hyperlink>
          </w:p>
        </w:tc>
      </w:tr>
      <w:tr w:rsidR="00124AE6" w14:paraId="1A5419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EB4DF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5DAC4D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A7BEEC" w14:textId="77777777" w:rsidR="00124AE6" w:rsidRDefault="00124AE6"/>
        </w:tc>
      </w:tr>
      <w:tr w:rsidR="00124AE6" w14:paraId="31E530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04130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E191A6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9D6486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25262CA4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14:paraId="448B5FC0" w14:textId="77777777" w:rsidR="00124AE6" w:rsidRDefault="00124AE6">
            <w:pPr>
              <w:spacing w:after="0"/>
              <w:ind w:left="135"/>
            </w:pPr>
          </w:p>
        </w:tc>
      </w:tr>
      <w:tr w:rsidR="00124AE6" w14:paraId="0481B5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7F4FE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FE7888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62E574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A096A23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14:paraId="26396FC6" w14:textId="77777777" w:rsidR="00124AE6" w:rsidRDefault="00124AE6"/>
        </w:tc>
      </w:tr>
    </w:tbl>
    <w:p w14:paraId="7F0D8CCB" w14:textId="77777777" w:rsidR="00124AE6" w:rsidRDefault="00124AE6">
      <w:pPr>
        <w:sectPr w:rsidR="00124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DF4C98" w14:textId="77777777" w:rsidR="00124AE6" w:rsidRDefault="008C5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3667"/>
        <w:gridCol w:w="1290"/>
        <w:gridCol w:w="1841"/>
        <w:gridCol w:w="1910"/>
        <w:gridCol w:w="4201"/>
      </w:tblGrid>
      <w:tr w:rsidR="00124AE6" w14:paraId="663660A3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A3F02" w14:textId="77777777" w:rsidR="00124AE6" w:rsidRDefault="008C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9FF6C3" w14:textId="77777777" w:rsidR="00124AE6" w:rsidRDefault="00124A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A51D0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14A2A" w14:textId="77777777"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77108A" w14:textId="77777777" w:rsidR="00124AE6" w:rsidRDefault="008C53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24B76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D5B2BB" w14:textId="77777777" w:rsidR="00124AE6" w:rsidRDefault="00124AE6">
            <w:pPr>
              <w:spacing w:after="0"/>
              <w:ind w:left="135"/>
            </w:pPr>
          </w:p>
        </w:tc>
      </w:tr>
      <w:tr w:rsidR="00124AE6" w14:paraId="5ADBB6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6299A" w14:textId="77777777"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6D15D" w14:textId="77777777" w:rsidR="00124AE6" w:rsidRDefault="00124AE6"/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46A9D26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1B95C4" w14:textId="77777777" w:rsidR="00124AE6" w:rsidRDefault="00124AE6">
            <w:pPr>
              <w:spacing w:after="0"/>
              <w:ind w:left="135"/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324D6DAD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547DC" w14:textId="77777777" w:rsidR="00124AE6" w:rsidRDefault="00124AE6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1529DBC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A14D5" w14:textId="77777777"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DF98E" w14:textId="77777777" w:rsidR="00124AE6" w:rsidRDefault="00124AE6"/>
        </w:tc>
      </w:tr>
      <w:tr w:rsidR="00124AE6" w14:paraId="6EB48F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E3AEC5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24AE6" w:rsidRPr="008117B1" w14:paraId="772CB94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FE5F330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AF4EAE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76A45AD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12FFB6DF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7174540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52C8A9F3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8117B1" w14:paraId="2BD0BC1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9CD99A4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8BD3F7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24F64BA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5AD7FDAC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B2BA1FA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43F1BC47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8117B1" w14:paraId="44EF572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1CBD4EF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B498DD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2590711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6C70EB29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2FA6633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1B2F985C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0BF4AF22" w14:textId="77777777" w:rsidR="00124AE6" w:rsidRPr="00337809" w:rsidRDefault="008117B1">
            <w:pPr>
              <w:spacing w:after="0"/>
              <w:ind w:left="135"/>
              <w:rPr>
                <w:lang w:val="ru-RU"/>
              </w:rPr>
            </w:pPr>
            <w:hyperlink r:id="rId27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testytut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/2018/07/25/</w:t>
              </w:r>
              <w:r w:rsidR="008C5397">
                <w:rPr>
                  <w:rFonts w:ascii="Times New Roman" w:hAnsi="Times New Roman"/>
                  <w:color w:val="0000FF"/>
                  <w:u w:val="single"/>
                </w:rPr>
                <w:t>test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okruzhayushhemu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obshhestvo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C5397">
                <w:rPr>
                  <w:rFonts w:ascii="Times New Roman" w:hAnsi="Times New Roman"/>
                  <w:color w:val="0000FF"/>
                  <w:u w:val="single"/>
                </w:rPr>
                <w:t>lm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uq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epk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8381305692</w:t>
              </w:r>
            </w:hyperlink>
          </w:p>
        </w:tc>
      </w:tr>
      <w:tr w:rsidR="00124AE6" w14:paraId="375236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089E1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22E6547B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3C10E" w14:textId="77777777" w:rsidR="00124AE6" w:rsidRDefault="00124AE6"/>
        </w:tc>
      </w:tr>
      <w:tr w:rsidR="00124AE6" w14:paraId="0E21DB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F3C6E3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24AE6" w:rsidRPr="008117B1" w14:paraId="58D213A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3DDE488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950894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A76E112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5DA53811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2664DDC9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069D3A4B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8117B1" w14:paraId="219E901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E48E7A8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EBC06C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8419F09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087F1821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ECD6735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78FD1F16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8117B1" w14:paraId="24F335B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B0AC15C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A8BBB1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23543E6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607ABD26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FB7388A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1300E8E4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8117B1" w14:paraId="765189F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161755E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E06B98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68C74E4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356D4464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BE589F1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6FE9C5AE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8117B1" w14:paraId="2D51B17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12695FC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54A284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9EB5DBF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15784048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146C01B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52449D41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8117B1" w14:paraId="44D4B4C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211D675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5D1121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A671BE5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00A5F23E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794AE406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491AC087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258D449" w14:textId="77777777" w:rsidR="00124AE6" w:rsidRPr="00337809" w:rsidRDefault="008117B1">
            <w:pPr>
              <w:spacing w:after="0"/>
              <w:ind w:left="135"/>
              <w:rPr>
                <w:lang w:val="ru-RU"/>
              </w:rPr>
            </w:pPr>
            <w:hyperlink r:id="rId34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multiurok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C5397"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C5397">
                <w:rPr>
                  <w:rFonts w:ascii="Times New Roman" w:hAnsi="Times New Roman"/>
                  <w:color w:val="0000FF"/>
                  <w:u w:val="single"/>
                </w:rPr>
                <w:t>test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okruzhaiushchemu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C5397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C5397">
                <w:rPr>
                  <w:rFonts w:ascii="Times New Roman" w:hAnsi="Times New Roman"/>
                  <w:color w:val="0000FF"/>
                  <w:u w:val="single"/>
                </w:rPr>
                <w:t>lm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uscr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zn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339040823</w:t>
              </w:r>
            </w:hyperlink>
          </w:p>
        </w:tc>
      </w:tr>
      <w:tr w:rsidR="00124AE6" w14:paraId="3658EA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93D32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5C1D7264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A4E40" w14:textId="77777777" w:rsidR="00124AE6" w:rsidRDefault="00124AE6"/>
        </w:tc>
      </w:tr>
      <w:tr w:rsidR="00124AE6" w14:paraId="5F73BA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3B713C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24AE6" w:rsidRPr="008117B1" w14:paraId="34E7963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5BEFBF4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D4B3A1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CFC0839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3BD4394A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57A6A9C4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2FCBB4E6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:rsidRPr="008117B1" w14:paraId="17F339A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37AEB2A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9C77AA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6A75A39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1D3D0FA8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4A8E566E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51968EDB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4AE6" w14:paraId="524615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8A50B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25E09939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62EDB5" w14:textId="77777777" w:rsidR="00124AE6" w:rsidRDefault="00124AE6"/>
        </w:tc>
      </w:tr>
      <w:tr w:rsidR="00124AE6" w14:paraId="0F6420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57D12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645BFB4C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37C471B2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064A8066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732C8E83" w14:textId="77777777" w:rsidR="00124AE6" w:rsidRDefault="00124AE6">
            <w:pPr>
              <w:spacing w:after="0"/>
              <w:ind w:left="135"/>
            </w:pPr>
          </w:p>
        </w:tc>
      </w:tr>
      <w:tr w:rsidR="00124AE6" w14:paraId="70C969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E0191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14:paraId="72FEDAA9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36176E12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14:paraId="3BE678F0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36" w:type="dxa"/>
            <w:tcMar>
              <w:top w:w="50" w:type="dxa"/>
              <w:left w:w="100" w:type="dxa"/>
            </w:tcMar>
            <w:vAlign w:val="center"/>
          </w:tcPr>
          <w:p w14:paraId="13BA6535" w14:textId="77777777" w:rsidR="00124AE6" w:rsidRDefault="00124AE6"/>
        </w:tc>
      </w:tr>
    </w:tbl>
    <w:p w14:paraId="79ED15F1" w14:textId="77777777" w:rsidR="00124AE6" w:rsidRDefault="00124AE6">
      <w:pPr>
        <w:sectPr w:rsidR="00124A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6FC68C" w14:textId="77777777" w:rsidR="00124AE6" w:rsidRDefault="008C5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3570"/>
        <w:gridCol w:w="1217"/>
        <w:gridCol w:w="1841"/>
        <w:gridCol w:w="1910"/>
        <w:gridCol w:w="4482"/>
      </w:tblGrid>
      <w:tr w:rsidR="00124AE6" w14:paraId="552A9BC6" w14:textId="77777777">
        <w:trPr>
          <w:trHeight w:val="144"/>
          <w:tblCellSpacing w:w="20" w:type="nil"/>
        </w:trPr>
        <w:tc>
          <w:tcPr>
            <w:tcW w:w="4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0B669" w14:textId="77777777" w:rsidR="00124AE6" w:rsidRDefault="008C53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02B3E9" w14:textId="77777777" w:rsidR="00124AE6" w:rsidRDefault="00124AE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CBC5A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27FD8" w14:textId="77777777"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F4F52" w14:textId="77777777" w:rsidR="00124AE6" w:rsidRDefault="008C53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2CC10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EB6266" w14:textId="77777777" w:rsidR="00124AE6" w:rsidRDefault="00124AE6">
            <w:pPr>
              <w:spacing w:after="0"/>
              <w:ind w:left="135"/>
            </w:pPr>
          </w:p>
        </w:tc>
      </w:tr>
      <w:tr w:rsidR="00124AE6" w14:paraId="08C877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6E806" w14:textId="77777777" w:rsidR="00124AE6" w:rsidRDefault="00124A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01A00" w14:textId="77777777" w:rsidR="00124AE6" w:rsidRDefault="00124AE6"/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E925A74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A4CF8E" w14:textId="77777777" w:rsidR="00124AE6" w:rsidRDefault="00124AE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BB7C5D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9EC657" w14:textId="77777777" w:rsidR="00124AE6" w:rsidRDefault="00124AE6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D2BC72F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8505CD" w14:textId="77777777" w:rsidR="00124AE6" w:rsidRDefault="00124A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C7E5D" w14:textId="77777777" w:rsidR="00124AE6" w:rsidRDefault="00124AE6"/>
        </w:tc>
      </w:tr>
      <w:tr w:rsidR="00124AE6" w14:paraId="4B7ED0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8BE938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24AE6" w:rsidRPr="008117B1" w14:paraId="19D55BE5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5B1F835D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FF7D78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E7D5A01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F2CA68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24BBCF0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E9C3621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4AE6" w:rsidRPr="008117B1" w14:paraId="28B6A41A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293313BE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8938AA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64FA706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C78624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97201AD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5B70139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4AE6" w:rsidRPr="008117B1" w14:paraId="09866D6A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01C23C5C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9250C5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F3143A6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FD1CFB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C4DB5C1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0C428E86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  <w:p w14:paraId="7062633F" w14:textId="77777777" w:rsidR="00124AE6" w:rsidRPr="00337809" w:rsidRDefault="008117B1">
            <w:pPr>
              <w:spacing w:after="0"/>
              <w:ind w:left="135"/>
              <w:rPr>
                <w:lang w:val="ru-RU"/>
              </w:rPr>
            </w:pPr>
            <w:hyperlink r:id="rId40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kontrolnaya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okruzhayushemu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obshestvo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-6326285.</w:t>
              </w:r>
              <w:r w:rsidR="008C5397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C5397">
                <w:rPr>
                  <w:rFonts w:ascii="Times New Roman" w:hAnsi="Times New Roman"/>
                  <w:color w:val="0000FF"/>
                  <w:u w:val="single"/>
                </w:rPr>
                <w:t>lm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C5397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="008C5397">
                <w:rPr>
                  <w:rFonts w:ascii="Times New Roman" w:hAnsi="Times New Roman"/>
                  <w:color w:val="0000FF"/>
                  <w:u w:val="single"/>
                </w:rPr>
                <w:t>pm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8C5397">
                <w:rPr>
                  <w:rFonts w:ascii="Times New Roman" w:hAnsi="Times New Roman"/>
                  <w:color w:val="0000FF"/>
                  <w:u w:val="single"/>
                </w:rPr>
                <w:t>x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332919218</w:t>
              </w:r>
            </w:hyperlink>
          </w:p>
        </w:tc>
      </w:tr>
      <w:tr w:rsidR="00124AE6" w14:paraId="0E84E6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02300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3CEB5FE9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B4E3B" w14:textId="77777777" w:rsidR="00124AE6" w:rsidRDefault="00124AE6"/>
        </w:tc>
      </w:tr>
      <w:tr w:rsidR="00124AE6" w14:paraId="6A06B3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7B7365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24AE6" w:rsidRPr="008117B1" w14:paraId="6B186F07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1E184625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47B862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E795141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2F19A8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CF8235E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6717EC1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4AE6" w:rsidRPr="008117B1" w14:paraId="0B60428E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2368533C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4DE9A7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C09A918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A9009E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38993D3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FF8EB1A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4AE6" w:rsidRPr="008117B1" w14:paraId="2C62DF56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06E5E9AD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424C24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36FE70E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FFE617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22AF0AD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445FDB0A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4AE6" w:rsidRPr="008117B1" w14:paraId="36EA1427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681EA268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496A83" w14:textId="77777777" w:rsidR="00124AE6" w:rsidRDefault="008C5397">
            <w:pPr>
              <w:spacing w:after="0"/>
              <w:ind w:left="135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D8811A8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1A53CB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50D4CAA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2A42FF42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  <w:p w14:paraId="67475739" w14:textId="77777777" w:rsidR="00124AE6" w:rsidRPr="00337809" w:rsidRDefault="008117B1">
            <w:pPr>
              <w:spacing w:after="0"/>
              <w:ind w:left="135"/>
              <w:rPr>
                <w:lang w:val="ru-RU"/>
              </w:rPr>
            </w:pPr>
            <w:hyperlink r:id="rId45">
              <w:r w:rsidR="008C5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proverochnaya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rabota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okruzhayuschemu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miru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chelovek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priroda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-3007274.</w:t>
              </w:r>
              <w:r w:rsidR="008C5397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8C5397">
                <w:rPr>
                  <w:rFonts w:ascii="Times New Roman" w:hAnsi="Times New Roman"/>
                  <w:color w:val="0000FF"/>
                  <w:u w:val="single"/>
                </w:rPr>
                <w:t>lm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C5397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="008C5397">
                <w:rPr>
                  <w:rFonts w:ascii="Times New Roman" w:hAnsi="Times New Roman"/>
                  <w:color w:val="0000FF"/>
                  <w:u w:val="single"/>
                </w:rPr>
                <w:t>otsi</w:t>
              </w:r>
              <w:proofErr w:type="spellEnd"/>
              <w:r w:rsidR="008C5397"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1500393689</w:t>
              </w:r>
            </w:hyperlink>
          </w:p>
        </w:tc>
      </w:tr>
      <w:tr w:rsidR="00124AE6" w14:paraId="11769E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13EBF7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10504DBB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2C118" w14:textId="77777777" w:rsidR="00124AE6" w:rsidRDefault="00124AE6"/>
        </w:tc>
      </w:tr>
      <w:tr w:rsidR="00124AE6" w14:paraId="335AE7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AA390A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24AE6" w:rsidRPr="008117B1" w14:paraId="583CF392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4161ED86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E21647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07D9183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4421C2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CD00124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2C8B10C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4AE6" w:rsidRPr="008117B1" w14:paraId="21CB3E5B" w14:textId="77777777">
        <w:trPr>
          <w:trHeight w:val="144"/>
          <w:tblCellSpacing w:w="20" w:type="nil"/>
        </w:trPr>
        <w:tc>
          <w:tcPr>
            <w:tcW w:w="445" w:type="dxa"/>
            <w:tcMar>
              <w:top w:w="50" w:type="dxa"/>
              <w:left w:w="100" w:type="dxa"/>
            </w:tcMar>
            <w:vAlign w:val="center"/>
          </w:tcPr>
          <w:p w14:paraId="35591C8E" w14:textId="77777777" w:rsidR="00124AE6" w:rsidRDefault="008C53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A9385F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4E4649D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F4952F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A0BDDC0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3446F900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78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24AE6" w14:paraId="402F18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3FC3C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38902EBD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5DD132" w14:textId="77777777" w:rsidR="00124AE6" w:rsidRDefault="00124AE6"/>
        </w:tc>
      </w:tr>
      <w:tr w:rsidR="00124AE6" w14:paraId="056438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A56A1" w14:textId="77777777" w:rsidR="00124AE6" w:rsidRDefault="008C53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2C9A4943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F962F6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B56461E" w14:textId="77777777" w:rsidR="00124AE6" w:rsidRDefault="00124AE6">
            <w:pPr>
              <w:spacing w:after="0"/>
              <w:ind w:left="135"/>
              <w:jc w:val="center"/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77CCC310" w14:textId="77777777" w:rsidR="00124AE6" w:rsidRDefault="00124AE6">
            <w:pPr>
              <w:spacing w:after="0"/>
              <w:ind w:left="135"/>
            </w:pPr>
          </w:p>
        </w:tc>
      </w:tr>
      <w:tr w:rsidR="00124AE6" w14:paraId="6CF6F7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EDBB3" w14:textId="77777777" w:rsidR="00124AE6" w:rsidRPr="00337809" w:rsidRDefault="008C5397">
            <w:pPr>
              <w:spacing w:after="0"/>
              <w:ind w:left="135"/>
              <w:rPr>
                <w:lang w:val="ru-RU"/>
              </w:rPr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14:paraId="309F4B3A" w14:textId="77777777" w:rsidR="00124AE6" w:rsidRDefault="008C5397">
            <w:pPr>
              <w:spacing w:after="0"/>
              <w:ind w:left="135"/>
              <w:jc w:val="center"/>
            </w:pPr>
            <w:r w:rsidRPr="003378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15CACE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1123FC3" w14:textId="77777777" w:rsidR="00124AE6" w:rsidRDefault="008C5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14:paraId="14251082" w14:textId="77777777" w:rsidR="00124AE6" w:rsidRDefault="00124AE6"/>
        </w:tc>
      </w:tr>
    </w:tbl>
    <w:p w14:paraId="5A29359D" w14:textId="77777777" w:rsidR="00124AE6" w:rsidRDefault="00124AE6">
      <w:pPr>
        <w:rPr>
          <w:rFonts w:ascii="Times New Roman" w:hAnsi="Times New Roman"/>
          <w:color w:val="000000"/>
          <w:sz w:val="24"/>
          <w:lang w:val="ru-RU"/>
        </w:rPr>
      </w:pPr>
    </w:p>
    <w:p w14:paraId="44CEF8BB" w14:textId="77777777" w:rsidR="000F50B5" w:rsidRDefault="000F50B5" w:rsidP="000F50B5">
      <w:pPr>
        <w:sectPr w:rsidR="000F50B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lang w:val="ru-RU"/>
        </w:rPr>
        <w:tab/>
      </w:r>
    </w:p>
    <w:p w14:paraId="53290722" w14:textId="77777777" w:rsidR="000F50B5" w:rsidRPr="000F50B5" w:rsidRDefault="000F50B5" w:rsidP="000F50B5">
      <w:pPr>
        <w:spacing w:after="0"/>
        <w:ind w:left="120"/>
        <w:rPr>
          <w:lang w:val="ru-RU"/>
        </w:rPr>
      </w:pPr>
      <w:r w:rsidRPr="000F50B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8037E16" w14:textId="77777777" w:rsidR="000F50B5" w:rsidRPr="000F50B5" w:rsidRDefault="000F50B5" w:rsidP="000F50B5">
      <w:pPr>
        <w:spacing w:after="0" w:line="480" w:lineRule="auto"/>
        <w:ind w:left="120"/>
        <w:rPr>
          <w:lang w:val="ru-RU"/>
        </w:rPr>
      </w:pPr>
      <w:r w:rsidRPr="000F50B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90910EB" w14:textId="77777777" w:rsidR="000F50B5" w:rsidRPr="00337809" w:rsidRDefault="000F50B5" w:rsidP="000F50B5">
      <w:pPr>
        <w:spacing w:after="0" w:line="480" w:lineRule="auto"/>
        <w:ind w:left="120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2 класс/ Плешаков А.А., Акционерное общество «Издательство «Просвещение»</w:t>
      </w:r>
      <w:r w:rsidRPr="00337809">
        <w:rPr>
          <w:sz w:val="28"/>
          <w:lang w:val="ru-RU"/>
        </w:rPr>
        <w:br/>
      </w:r>
      <w:r w:rsidRPr="00337809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337809">
        <w:rPr>
          <w:sz w:val="28"/>
          <w:lang w:val="ru-RU"/>
        </w:rPr>
        <w:br/>
      </w:r>
      <w:r w:rsidRPr="00337809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r w:rsidRPr="00337809">
        <w:rPr>
          <w:sz w:val="28"/>
          <w:lang w:val="ru-RU"/>
        </w:rPr>
        <w:br/>
      </w:r>
      <w:r w:rsidRPr="00337809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337809">
        <w:rPr>
          <w:sz w:val="28"/>
          <w:lang w:val="ru-RU"/>
        </w:rPr>
        <w:br/>
      </w:r>
      <w:r w:rsidRPr="00337809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«Просвещение»‌​</w:t>
      </w:r>
    </w:p>
    <w:p w14:paraId="1BDAFC09" w14:textId="77777777" w:rsidR="000F50B5" w:rsidRPr="00337809" w:rsidRDefault="000F50B5" w:rsidP="000F50B5">
      <w:pPr>
        <w:spacing w:after="0" w:line="480" w:lineRule="auto"/>
        <w:ind w:left="120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B03B7FE" w14:textId="77777777" w:rsidR="000F50B5" w:rsidRPr="00337809" w:rsidRDefault="000F50B5" w:rsidP="000F50B5">
      <w:pPr>
        <w:spacing w:after="0"/>
        <w:ind w:left="120"/>
        <w:rPr>
          <w:lang w:val="ru-RU"/>
        </w:rPr>
      </w:pPr>
      <w:r w:rsidRPr="00337809">
        <w:rPr>
          <w:rFonts w:ascii="Times New Roman" w:hAnsi="Times New Roman"/>
          <w:color w:val="000000"/>
          <w:sz w:val="28"/>
          <w:lang w:val="ru-RU"/>
        </w:rPr>
        <w:t>​</w:t>
      </w:r>
    </w:p>
    <w:p w14:paraId="18B65322" w14:textId="77777777" w:rsidR="000F50B5" w:rsidRPr="00337809" w:rsidRDefault="000F50B5" w:rsidP="000F50B5">
      <w:pPr>
        <w:spacing w:after="0" w:line="480" w:lineRule="auto"/>
        <w:ind w:left="120"/>
        <w:rPr>
          <w:lang w:val="ru-RU"/>
        </w:rPr>
      </w:pPr>
      <w:r w:rsidRPr="003378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C17AC80" w14:textId="1EFC13D4" w:rsidR="000F50B5" w:rsidRPr="00337809" w:rsidRDefault="000F50B5" w:rsidP="008C5397">
      <w:pPr>
        <w:spacing w:after="0" w:line="480" w:lineRule="auto"/>
        <w:ind w:left="120"/>
        <w:rPr>
          <w:lang w:val="ru-RU"/>
        </w:rPr>
      </w:pPr>
      <w:r w:rsidRPr="000F50B5">
        <w:rPr>
          <w:rFonts w:ascii="Times New Roman" w:hAnsi="Times New Roman"/>
          <w:color w:val="000000"/>
          <w:sz w:val="28"/>
          <w:lang w:val="ru-RU"/>
        </w:rPr>
        <w:t>​‌Контрольно-измерительные материалы. Окружающий мир: 1 класс. / Сост. И.Ф. Яценко. - М.: Вако, 2010.</w:t>
      </w:r>
      <w:r w:rsidRPr="000F50B5">
        <w:rPr>
          <w:sz w:val="28"/>
          <w:lang w:val="ru-RU"/>
        </w:rPr>
        <w:br/>
      </w:r>
      <w:r w:rsidRPr="000F50B5">
        <w:rPr>
          <w:sz w:val="28"/>
          <w:lang w:val="ru-RU"/>
        </w:rPr>
        <w:br/>
      </w:r>
      <w:r w:rsidRPr="000F50B5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курсу «Окружающий мир»: 1 класс.- Т. Н. Максимова. - М.: ВАКО, 2014.</w:t>
      </w:r>
      <w:r w:rsidRPr="000F50B5">
        <w:rPr>
          <w:sz w:val="28"/>
          <w:lang w:val="ru-RU"/>
        </w:rPr>
        <w:br/>
      </w:r>
      <w:r w:rsidRPr="000F50B5">
        <w:rPr>
          <w:sz w:val="28"/>
          <w:lang w:val="ru-RU"/>
        </w:rPr>
        <w:br/>
      </w:r>
      <w:r w:rsidRPr="000F50B5">
        <w:rPr>
          <w:rFonts w:ascii="Times New Roman" w:hAnsi="Times New Roman"/>
          <w:color w:val="000000"/>
          <w:sz w:val="28"/>
          <w:lang w:val="ru-RU"/>
        </w:rPr>
        <w:t xml:space="preserve"> Тесты по предмету «Окружающий мир». 1 класс: к учебнику Плешакова </w:t>
      </w:r>
      <w:r w:rsidRPr="000F50B5">
        <w:rPr>
          <w:rFonts w:ascii="Times New Roman" w:hAnsi="Times New Roman"/>
          <w:color w:val="000000"/>
          <w:sz w:val="28"/>
          <w:lang w:val="ru-RU"/>
        </w:rPr>
        <w:lastRenderedPageBreak/>
        <w:t>А.А., Крючковой Е.А. / Составитель Тихомирова Е.М. – 10-е издание, переработанное и дополненное. – М.: Издательство «Экзамен», 2012.</w:t>
      </w:r>
      <w:r w:rsidRPr="000F50B5">
        <w:rPr>
          <w:sz w:val="28"/>
          <w:lang w:val="ru-RU"/>
        </w:rPr>
        <w:br/>
      </w:r>
      <w:r w:rsidRPr="000F50B5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курсу «Окружающий мир»: 2 класс, к УМК Плешакова А.А Автор Максимова Т.Н.– М.: ВАКО, 2012.</w:t>
      </w:r>
      <w:r w:rsidRPr="000F50B5">
        <w:rPr>
          <w:sz w:val="28"/>
          <w:lang w:val="ru-RU"/>
        </w:rPr>
        <w:br/>
      </w:r>
      <w:r w:rsidRPr="000F50B5">
        <w:rPr>
          <w:rFonts w:ascii="Times New Roman" w:hAnsi="Times New Roman"/>
          <w:color w:val="000000"/>
          <w:sz w:val="28"/>
          <w:lang w:val="ru-RU"/>
        </w:rPr>
        <w:t xml:space="preserve"> Тесты по окружающему миру, 2 класс: пособие для учащихся общеобразовательных учреждений. / А.А. Плешаков, Н.Н. Гара, З.Д. Назарова. – 6-е издание. – М.: Просвещение, 2012.</w:t>
      </w:r>
      <w:r w:rsidRPr="000F50B5">
        <w:rPr>
          <w:sz w:val="28"/>
          <w:lang w:val="ru-RU"/>
        </w:rPr>
        <w:br/>
      </w:r>
      <w:r w:rsidRPr="000F50B5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курсу «Окружающий мир»: 3 класс, к УМК Плешакова А.А. («Школа России»)</w:t>
      </w:r>
      <w:proofErr w:type="gramStart"/>
      <w:r w:rsidRPr="000F50B5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0F50B5">
        <w:rPr>
          <w:rFonts w:ascii="Times New Roman" w:hAnsi="Times New Roman"/>
          <w:color w:val="000000"/>
          <w:sz w:val="28"/>
          <w:lang w:val="ru-RU"/>
        </w:rPr>
        <w:t>Автор Васильева Н. Ю. – М.: ВАКО, 2013.</w:t>
      </w:r>
      <w:r w:rsidRPr="000F50B5">
        <w:rPr>
          <w:sz w:val="28"/>
          <w:lang w:val="ru-RU"/>
        </w:rPr>
        <w:br/>
      </w:r>
      <w:r w:rsidRPr="000F50B5">
        <w:rPr>
          <w:rFonts w:ascii="Times New Roman" w:hAnsi="Times New Roman"/>
          <w:color w:val="000000"/>
          <w:sz w:val="28"/>
          <w:lang w:val="ru-RU"/>
        </w:rPr>
        <w:t xml:space="preserve"> Тесты по предмету «Окружающий мир»: 4 класс: к учебнику А.А. Плешакова, Е.А. Крючковой. / Е.М. Тихомирова. – 10-е изд., </w:t>
      </w:r>
      <w:proofErr w:type="spellStart"/>
      <w:r w:rsidRPr="000F50B5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0F50B5">
        <w:rPr>
          <w:rFonts w:ascii="Times New Roman" w:hAnsi="Times New Roman"/>
          <w:color w:val="000000"/>
          <w:sz w:val="28"/>
          <w:lang w:val="ru-RU"/>
        </w:rPr>
        <w:t>. и доп. - М.: Издательство «Экзамен», 2012.</w:t>
      </w:r>
      <w:r w:rsidRPr="000F50B5">
        <w:rPr>
          <w:sz w:val="28"/>
          <w:lang w:val="ru-RU"/>
        </w:rPr>
        <w:br/>
      </w:r>
      <w:r w:rsidRPr="000F50B5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курсу «Окружающий мир»: 4 класс. - Т. Н. Максимова. - М.: ВАКО, 2012.</w:t>
      </w:r>
      <w:r w:rsidRPr="000F50B5">
        <w:rPr>
          <w:sz w:val="28"/>
          <w:lang w:val="ru-RU"/>
        </w:rPr>
        <w:br/>
      </w:r>
      <w:bookmarkStart w:id="4" w:name="_GoBack"/>
      <w:bookmarkEnd w:id="4"/>
      <w:r w:rsidRPr="000F50B5">
        <w:rPr>
          <w:sz w:val="28"/>
          <w:lang w:val="ru-RU"/>
        </w:rPr>
        <w:br/>
      </w:r>
      <w:r w:rsidRPr="003378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D449AD6" w14:textId="6F28CDF6" w:rsidR="008117B1" w:rsidRDefault="000F50B5" w:rsidP="008C5397">
      <w:pPr>
        <w:tabs>
          <w:tab w:val="left" w:pos="1772"/>
        </w:tabs>
        <w:rPr>
          <w:rFonts w:ascii="Times New Roman" w:hAnsi="Times New Roman"/>
          <w:color w:val="000000"/>
          <w:sz w:val="28"/>
          <w:lang w:val="ru-RU"/>
        </w:rPr>
      </w:pPr>
      <w:r w:rsidRPr="008117B1">
        <w:rPr>
          <w:rFonts w:ascii="Times New Roman" w:hAnsi="Times New Roman"/>
          <w:color w:val="000000"/>
          <w:sz w:val="28"/>
          <w:lang w:val="ru-RU"/>
        </w:rPr>
        <w:t>​</w:t>
      </w:r>
      <w:r w:rsidRPr="008117B1">
        <w:rPr>
          <w:rFonts w:ascii="Times New Roman" w:hAnsi="Times New Roman"/>
          <w:color w:val="333333"/>
          <w:sz w:val="28"/>
          <w:lang w:val="ru-RU"/>
        </w:rPr>
        <w:t>​‌</w:t>
      </w:r>
      <w:hyperlink r:id="rId48" w:history="1">
        <w:r w:rsidR="008117B1" w:rsidRPr="00256889">
          <w:rPr>
            <w:rStyle w:val="ab"/>
            <w:rFonts w:ascii="Times New Roman" w:hAnsi="Times New Roman"/>
            <w:sz w:val="28"/>
          </w:rPr>
          <w:t>https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infourok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biblioteka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okruzhayuschiy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mir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117B1" w:rsidRPr="00256889">
          <w:rPr>
            <w:rStyle w:val="ab"/>
            <w:rFonts w:ascii="Times New Roman" w:hAnsi="Times New Roman"/>
            <w:sz w:val="28"/>
          </w:rPr>
          <w:t>type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-57?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ysclid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=</w:t>
        </w:r>
        <w:r w:rsidR="008117B1" w:rsidRPr="00256889">
          <w:rPr>
            <w:rStyle w:val="ab"/>
            <w:rFonts w:ascii="Times New Roman" w:hAnsi="Times New Roman"/>
            <w:sz w:val="28"/>
          </w:rPr>
          <w:t>lm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5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wi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8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hrzn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441362063</w:t>
        </w:r>
      </w:hyperlink>
    </w:p>
    <w:p w14:paraId="026672E8" w14:textId="3E1677EC" w:rsidR="008117B1" w:rsidRDefault="000F50B5" w:rsidP="008C5397">
      <w:pPr>
        <w:tabs>
          <w:tab w:val="left" w:pos="1772"/>
        </w:tabs>
        <w:rPr>
          <w:rFonts w:ascii="Times New Roman" w:hAnsi="Times New Roman"/>
          <w:color w:val="000000"/>
          <w:sz w:val="28"/>
          <w:lang w:val="ru-RU"/>
        </w:rPr>
      </w:pPr>
      <w:r w:rsidRPr="008117B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9" w:history="1">
        <w:r w:rsidR="008117B1" w:rsidRPr="00256889">
          <w:rPr>
            <w:rStyle w:val="ab"/>
            <w:rFonts w:ascii="Times New Roman" w:hAnsi="Times New Roman"/>
            <w:sz w:val="28"/>
          </w:rPr>
          <w:t>https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nsportal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nachalnaya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shkola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okruzhayushchii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mir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/2021/12/29/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konspekty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urokov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po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okruzhayushchemu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miru</w:t>
        </w:r>
        <w:proofErr w:type="spellEnd"/>
      </w:hyperlink>
    </w:p>
    <w:p w14:paraId="6A2576B1" w14:textId="7BAAB418" w:rsidR="008117B1" w:rsidRDefault="000F50B5" w:rsidP="008C5397">
      <w:pPr>
        <w:tabs>
          <w:tab w:val="left" w:pos="1772"/>
        </w:tabs>
        <w:rPr>
          <w:rFonts w:ascii="Times New Roman" w:hAnsi="Times New Roman"/>
          <w:color w:val="000000"/>
          <w:sz w:val="28"/>
          <w:lang w:val="ru-RU"/>
        </w:rPr>
      </w:pPr>
      <w:r w:rsidRPr="008117B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50" w:history="1">
        <w:r w:rsidR="008117B1" w:rsidRPr="00256889">
          <w:rPr>
            <w:rStyle w:val="ab"/>
            <w:rFonts w:ascii="Times New Roman" w:hAnsi="Times New Roman"/>
            <w:sz w:val="28"/>
          </w:rPr>
          <w:t>https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8117B1" w:rsidRPr="00256889">
          <w:rPr>
            <w:rStyle w:val="ab"/>
            <w:rFonts w:ascii="Times New Roman" w:hAnsi="Times New Roman"/>
            <w:sz w:val="28"/>
            <w:lang w:val="ru-RU"/>
          </w:rPr>
          <w:t>конспекты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  <w:lang w:val="ru-RU"/>
          </w:rPr>
          <w:t>уроков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117B1" w:rsidRPr="00256889">
          <w:rPr>
            <w:rStyle w:val="ab"/>
            <w:rFonts w:ascii="Times New Roman" w:hAnsi="Times New Roman"/>
            <w:sz w:val="28"/>
            <w:lang w:val="ru-RU"/>
          </w:rPr>
          <w:t>рф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okr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mir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?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ysclid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=</w:t>
        </w:r>
        <w:r w:rsidR="008117B1" w:rsidRPr="00256889">
          <w:rPr>
            <w:rStyle w:val="ab"/>
            <w:rFonts w:ascii="Times New Roman" w:hAnsi="Times New Roman"/>
            <w:sz w:val="28"/>
          </w:rPr>
          <w:t>lm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5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wiqpio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7872376543</w:t>
        </w:r>
      </w:hyperlink>
    </w:p>
    <w:p w14:paraId="0E68142B" w14:textId="5C72E846" w:rsidR="008117B1" w:rsidRDefault="000F50B5" w:rsidP="008C5397">
      <w:pPr>
        <w:tabs>
          <w:tab w:val="left" w:pos="1772"/>
        </w:tabs>
        <w:rPr>
          <w:rFonts w:ascii="Times New Roman" w:hAnsi="Times New Roman"/>
          <w:color w:val="000000"/>
          <w:sz w:val="28"/>
          <w:lang w:val="ru-RU"/>
        </w:rPr>
      </w:pPr>
      <w:r w:rsidRPr="008117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hyperlink r:id="rId51" w:history="1">
        <w:r w:rsidR="008117B1" w:rsidRPr="00256889">
          <w:rPr>
            <w:rStyle w:val="ab"/>
            <w:rFonts w:ascii="Times New Roman" w:hAnsi="Times New Roman"/>
            <w:sz w:val="28"/>
          </w:rPr>
          <w:t>https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videouroki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117B1" w:rsidRPr="00256889">
          <w:rPr>
            <w:rStyle w:val="ab"/>
            <w:rFonts w:ascii="Times New Roman" w:hAnsi="Times New Roman"/>
            <w:sz w:val="28"/>
          </w:rPr>
          <w:t>net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117B1" w:rsidRPr="00256889">
          <w:rPr>
            <w:rStyle w:val="ab"/>
            <w:rFonts w:ascii="Times New Roman" w:hAnsi="Times New Roman"/>
            <w:sz w:val="28"/>
          </w:rPr>
          <w:t>video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okruzhayushchiy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mir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/?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ysclid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=</w:t>
        </w:r>
        <w:r w:rsidR="008117B1" w:rsidRPr="00256889">
          <w:rPr>
            <w:rStyle w:val="ab"/>
            <w:rFonts w:ascii="Times New Roman" w:hAnsi="Times New Roman"/>
            <w:sz w:val="28"/>
          </w:rPr>
          <w:t>lm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5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wj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11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wo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1526394184</w:t>
        </w:r>
      </w:hyperlink>
    </w:p>
    <w:p w14:paraId="5C128AFE" w14:textId="044AD239" w:rsidR="008117B1" w:rsidRDefault="000F50B5" w:rsidP="008C5397">
      <w:pPr>
        <w:tabs>
          <w:tab w:val="left" w:pos="1772"/>
        </w:tabs>
        <w:rPr>
          <w:rFonts w:ascii="Times New Roman" w:hAnsi="Times New Roman"/>
          <w:color w:val="000000"/>
          <w:sz w:val="28"/>
          <w:lang w:val="ru-RU"/>
        </w:rPr>
      </w:pPr>
      <w:r w:rsidRPr="008117B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52" w:history="1">
        <w:r w:rsidR="008117B1" w:rsidRPr="00256889">
          <w:rPr>
            <w:rStyle w:val="ab"/>
            <w:rFonts w:ascii="Times New Roman" w:hAnsi="Times New Roman"/>
            <w:sz w:val="28"/>
          </w:rPr>
          <w:t>https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multiurok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117B1" w:rsidRPr="00256889">
          <w:rPr>
            <w:rStyle w:val="ab"/>
            <w:rFonts w:ascii="Times New Roman" w:hAnsi="Times New Roman"/>
            <w:sz w:val="28"/>
          </w:rPr>
          <w:t>index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php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117B1" w:rsidRPr="00256889">
          <w:rPr>
            <w:rStyle w:val="ab"/>
            <w:rFonts w:ascii="Times New Roman" w:hAnsi="Times New Roman"/>
            <w:sz w:val="28"/>
          </w:rPr>
          <w:t>files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konspiekt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uroka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okruzhaiushchiegho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mira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117B1" w:rsidRPr="00256889">
          <w:rPr>
            <w:rStyle w:val="ab"/>
            <w:rFonts w:ascii="Times New Roman" w:hAnsi="Times New Roman"/>
            <w:sz w:val="28"/>
          </w:rPr>
          <w:t>html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?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ysclid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=</w:t>
        </w:r>
        <w:r w:rsidR="008117B1" w:rsidRPr="00256889">
          <w:rPr>
            <w:rStyle w:val="ab"/>
            <w:rFonts w:ascii="Times New Roman" w:hAnsi="Times New Roman"/>
            <w:sz w:val="28"/>
          </w:rPr>
          <w:t>lm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5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wjmppnh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439484638</w:t>
        </w:r>
      </w:hyperlink>
    </w:p>
    <w:p w14:paraId="0AE79462" w14:textId="2A60AB57" w:rsidR="008117B1" w:rsidRDefault="000F50B5" w:rsidP="008C5397">
      <w:pPr>
        <w:tabs>
          <w:tab w:val="left" w:pos="1772"/>
        </w:tabs>
        <w:rPr>
          <w:rFonts w:ascii="Times New Roman" w:hAnsi="Times New Roman"/>
          <w:color w:val="000000"/>
          <w:sz w:val="28"/>
          <w:lang w:val="ru-RU"/>
        </w:rPr>
      </w:pPr>
      <w:r w:rsidRPr="008117B1">
        <w:rPr>
          <w:rFonts w:ascii="Times New Roman" w:hAnsi="Times New Roman"/>
          <w:color w:val="000000"/>
          <w:sz w:val="28"/>
          <w:lang w:val="ru-RU"/>
        </w:rPr>
        <w:t xml:space="preserve">  </w:t>
      </w:r>
      <w:hyperlink r:id="rId53" w:history="1">
        <w:r w:rsidR="008117B1" w:rsidRPr="00256889">
          <w:rPr>
            <w:rStyle w:val="ab"/>
            <w:rFonts w:ascii="Times New Roman" w:hAnsi="Times New Roman"/>
            <w:sz w:val="28"/>
          </w:rPr>
          <w:t>https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117B1" w:rsidRPr="00256889">
          <w:rPr>
            <w:rStyle w:val="ab"/>
            <w:rFonts w:ascii="Times New Roman" w:hAnsi="Times New Roman"/>
            <w:sz w:val="28"/>
          </w:rPr>
          <w:t>subject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/43/?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ysclid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=</w:t>
        </w:r>
        <w:r w:rsidR="008117B1" w:rsidRPr="00256889">
          <w:rPr>
            <w:rStyle w:val="ab"/>
            <w:rFonts w:ascii="Times New Roman" w:hAnsi="Times New Roman"/>
            <w:sz w:val="28"/>
          </w:rPr>
          <w:t>lm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5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wkftl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1</w:t>
        </w:r>
        <w:r w:rsidR="008117B1" w:rsidRPr="00256889">
          <w:rPr>
            <w:rStyle w:val="ab"/>
            <w:rFonts w:ascii="Times New Roman" w:hAnsi="Times New Roman"/>
            <w:sz w:val="28"/>
          </w:rPr>
          <w:t>h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306029254</w:t>
        </w:r>
      </w:hyperlink>
    </w:p>
    <w:p w14:paraId="6398BD9E" w14:textId="4ED68212" w:rsidR="008117B1" w:rsidRDefault="000F50B5" w:rsidP="008C5397">
      <w:pPr>
        <w:tabs>
          <w:tab w:val="left" w:pos="1772"/>
        </w:tabs>
        <w:rPr>
          <w:rFonts w:ascii="Times New Roman" w:hAnsi="Times New Roman"/>
          <w:color w:val="000000"/>
          <w:sz w:val="28"/>
          <w:lang w:val="ru-RU"/>
        </w:rPr>
      </w:pPr>
      <w:r w:rsidRPr="008117B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54" w:history="1">
        <w:r w:rsidR="008117B1" w:rsidRPr="00256889">
          <w:rPr>
            <w:rStyle w:val="ab"/>
            <w:rFonts w:ascii="Times New Roman" w:hAnsi="Times New Roman"/>
            <w:sz w:val="28"/>
          </w:rPr>
          <w:t>https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pedsovet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su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117B1" w:rsidRPr="00256889">
          <w:rPr>
            <w:rStyle w:val="ab"/>
            <w:rFonts w:ascii="Times New Roman" w:hAnsi="Times New Roman"/>
            <w:sz w:val="28"/>
          </w:rPr>
          <w:t>load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/498?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ysclid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=</w:t>
        </w:r>
        <w:r w:rsidR="008117B1" w:rsidRPr="00256889">
          <w:rPr>
            <w:rStyle w:val="ab"/>
            <w:rFonts w:ascii="Times New Roman" w:hAnsi="Times New Roman"/>
            <w:sz w:val="28"/>
          </w:rPr>
          <w:t>lm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5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wkq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58</w:t>
        </w:r>
        <w:r w:rsidR="008117B1" w:rsidRPr="00256889">
          <w:rPr>
            <w:rStyle w:val="ab"/>
            <w:rFonts w:ascii="Times New Roman" w:hAnsi="Times New Roman"/>
            <w:sz w:val="28"/>
          </w:rPr>
          <w:t>k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6270713947</w:t>
        </w:r>
      </w:hyperlink>
    </w:p>
    <w:p w14:paraId="40418AD4" w14:textId="115347AC" w:rsidR="008117B1" w:rsidRDefault="000F50B5" w:rsidP="008C5397">
      <w:pPr>
        <w:tabs>
          <w:tab w:val="left" w:pos="1772"/>
        </w:tabs>
        <w:rPr>
          <w:rFonts w:ascii="Times New Roman" w:hAnsi="Times New Roman"/>
          <w:color w:val="000000"/>
          <w:sz w:val="28"/>
          <w:lang w:val="ru-RU"/>
        </w:rPr>
      </w:pPr>
      <w:r w:rsidRPr="008117B1">
        <w:rPr>
          <w:rFonts w:ascii="Times New Roman" w:hAnsi="Times New Roman"/>
          <w:color w:val="000000"/>
          <w:sz w:val="28"/>
          <w:lang w:val="ru-RU"/>
        </w:rPr>
        <w:t xml:space="preserve">  </w:t>
      </w:r>
      <w:hyperlink r:id="rId55" w:history="1">
        <w:r w:rsidR="008117B1" w:rsidRPr="00256889">
          <w:rPr>
            <w:rStyle w:val="ab"/>
            <w:rFonts w:ascii="Times New Roman" w:hAnsi="Times New Roman"/>
            <w:sz w:val="28"/>
          </w:rPr>
          <w:t>https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prezentacii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8117B1" w:rsidRPr="00256889">
          <w:rPr>
            <w:rStyle w:val="ab"/>
            <w:rFonts w:ascii="Times New Roman" w:hAnsi="Times New Roman"/>
            <w:sz w:val="28"/>
          </w:rPr>
          <w:t>org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konspekty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konspekty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po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okruzhayushchemu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miru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/?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ysclid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=</w:t>
        </w:r>
        <w:r w:rsidR="008117B1" w:rsidRPr="00256889">
          <w:rPr>
            <w:rStyle w:val="ab"/>
            <w:rFonts w:ascii="Times New Roman" w:hAnsi="Times New Roman"/>
            <w:sz w:val="28"/>
          </w:rPr>
          <w:t>lm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5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wlbda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7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i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609151981</w:t>
        </w:r>
      </w:hyperlink>
    </w:p>
    <w:p w14:paraId="52BC39F0" w14:textId="3E1B3E37" w:rsidR="008117B1" w:rsidRDefault="000F50B5" w:rsidP="008C5397">
      <w:pPr>
        <w:tabs>
          <w:tab w:val="left" w:pos="1772"/>
        </w:tabs>
        <w:rPr>
          <w:rFonts w:ascii="Times New Roman" w:hAnsi="Times New Roman"/>
          <w:color w:val="000000"/>
          <w:sz w:val="28"/>
          <w:lang w:val="ru-RU"/>
        </w:rPr>
      </w:pPr>
      <w:r w:rsidRPr="008117B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56" w:history="1">
        <w:r w:rsidR="008117B1" w:rsidRPr="00256889">
          <w:rPr>
            <w:rStyle w:val="ab"/>
            <w:rFonts w:ascii="Times New Roman" w:hAnsi="Times New Roman"/>
            <w:sz w:val="28"/>
          </w:rPr>
          <w:t>http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tmndetsady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metodicheskiy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kabinet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konspektyi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istsenarii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konspektyi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zanyatiy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po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oznakomleniyu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8117B1" w:rsidRPr="00256889">
          <w:rPr>
            <w:rStyle w:val="ab"/>
            <w:rFonts w:ascii="Times New Roman" w:hAnsi="Times New Roman"/>
            <w:sz w:val="28"/>
          </w:rPr>
          <w:t>s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okruzhayuschim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-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mirom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?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ysclid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=</w:t>
        </w:r>
        <w:r w:rsidR="008117B1" w:rsidRPr="00256889">
          <w:rPr>
            <w:rStyle w:val="ab"/>
            <w:rFonts w:ascii="Times New Roman" w:hAnsi="Times New Roman"/>
            <w:sz w:val="28"/>
          </w:rPr>
          <w:t>lm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5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wliuqma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464215270</w:t>
        </w:r>
      </w:hyperlink>
    </w:p>
    <w:p w14:paraId="15BB176C" w14:textId="6C715E01" w:rsidR="008C5397" w:rsidRDefault="000F50B5" w:rsidP="008C5397">
      <w:pPr>
        <w:tabs>
          <w:tab w:val="left" w:pos="1772"/>
        </w:tabs>
        <w:rPr>
          <w:rFonts w:ascii="Times New Roman" w:hAnsi="Times New Roman"/>
          <w:color w:val="333333"/>
          <w:sz w:val="28"/>
          <w:lang w:val="ru-RU"/>
        </w:rPr>
      </w:pPr>
      <w:r w:rsidRPr="008117B1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57" w:history="1">
        <w:r w:rsidR="008117B1" w:rsidRPr="00256889">
          <w:rPr>
            <w:rStyle w:val="ab"/>
            <w:rFonts w:ascii="Times New Roman" w:hAnsi="Times New Roman"/>
            <w:sz w:val="28"/>
          </w:rPr>
          <w:t>https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easyen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8117B1" w:rsidRPr="00256889">
          <w:rPr>
            <w:rStyle w:val="ab"/>
            <w:rFonts w:ascii="Times New Roman" w:hAnsi="Times New Roman"/>
            <w:sz w:val="28"/>
          </w:rPr>
          <w:t>load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okruzhajushhij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_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mir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/235-3?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ysclid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=</w:t>
        </w:r>
        <w:r w:rsidR="008117B1" w:rsidRPr="00256889">
          <w:rPr>
            <w:rStyle w:val="ab"/>
            <w:rFonts w:ascii="Times New Roman" w:hAnsi="Times New Roman"/>
            <w:sz w:val="28"/>
          </w:rPr>
          <w:t>lm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5</w:t>
        </w:r>
        <w:proofErr w:type="spellStart"/>
        <w:r w:rsidR="008117B1" w:rsidRPr="00256889">
          <w:rPr>
            <w:rStyle w:val="ab"/>
            <w:rFonts w:ascii="Times New Roman" w:hAnsi="Times New Roman"/>
            <w:sz w:val="28"/>
          </w:rPr>
          <w:t>wlr</w:t>
        </w:r>
        <w:proofErr w:type="spellEnd"/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7</w:t>
        </w:r>
        <w:r w:rsidR="008117B1" w:rsidRPr="00256889">
          <w:rPr>
            <w:rStyle w:val="ab"/>
            <w:rFonts w:ascii="Times New Roman" w:hAnsi="Times New Roman"/>
            <w:sz w:val="28"/>
          </w:rPr>
          <w:t>b</w:t>
        </w:r>
        <w:r w:rsidR="008117B1" w:rsidRPr="008117B1">
          <w:rPr>
            <w:rStyle w:val="ab"/>
            <w:rFonts w:ascii="Times New Roman" w:hAnsi="Times New Roman"/>
            <w:sz w:val="28"/>
            <w:lang w:val="ru-RU"/>
          </w:rPr>
          <w:t>53946578734</w:t>
        </w:r>
      </w:hyperlink>
      <w:r w:rsidRPr="008117B1">
        <w:rPr>
          <w:rFonts w:ascii="Times New Roman" w:hAnsi="Times New Roman"/>
          <w:color w:val="333333"/>
          <w:sz w:val="28"/>
          <w:lang w:val="ru-RU"/>
        </w:rPr>
        <w:t>‌</w:t>
      </w:r>
      <w:bookmarkEnd w:id="3"/>
    </w:p>
    <w:p w14:paraId="7D406F4D" w14:textId="77777777" w:rsidR="008117B1" w:rsidRPr="008117B1" w:rsidRDefault="008117B1" w:rsidP="008C5397">
      <w:pPr>
        <w:tabs>
          <w:tab w:val="left" w:pos="1772"/>
        </w:tabs>
        <w:rPr>
          <w:lang w:val="ru-RU"/>
        </w:rPr>
      </w:pPr>
    </w:p>
    <w:sectPr w:rsidR="008117B1" w:rsidRPr="008117B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04BF0" w14:textId="77777777" w:rsidR="000F50B5" w:rsidRDefault="000F50B5" w:rsidP="000F50B5">
      <w:pPr>
        <w:spacing w:after="0" w:line="240" w:lineRule="auto"/>
      </w:pPr>
      <w:r>
        <w:separator/>
      </w:r>
    </w:p>
  </w:endnote>
  <w:endnote w:type="continuationSeparator" w:id="0">
    <w:p w14:paraId="7F0253D1" w14:textId="77777777" w:rsidR="000F50B5" w:rsidRDefault="000F50B5" w:rsidP="000F5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4F037" w14:textId="77777777" w:rsidR="000F50B5" w:rsidRDefault="000F50B5" w:rsidP="000F50B5">
      <w:pPr>
        <w:spacing w:after="0" w:line="240" w:lineRule="auto"/>
      </w:pPr>
      <w:r>
        <w:separator/>
      </w:r>
    </w:p>
  </w:footnote>
  <w:footnote w:type="continuationSeparator" w:id="0">
    <w:p w14:paraId="3F7FBC6F" w14:textId="77777777" w:rsidR="000F50B5" w:rsidRDefault="000F50B5" w:rsidP="000F5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C33"/>
    <w:multiLevelType w:val="multilevel"/>
    <w:tmpl w:val="0D9EE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E240B"/>
    <w:multiLevelType w:val="multilevel"/>
    <w:tmpl w:val="E7D09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80346"/>
    <w:multiLevelType w:val="multilevel"/>
    <w:tmpl w:val="8B06C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06C37"/>
    <w:multiLevelType w:val="multilevel"/>
    <w:tmpl w:val="7346D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64AB2"/>
    <w:multiLevelType w:val="hybridMultilevel"/>
    <w:tmpl w:val="955EC5D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C1B11FD"/>
    <w:multiLevelType w:val="multilevel"/>
    <w:tmpl w:val="7868B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A449A"/>
    <w:multiLevelType w:val="multilevel"/>
    <w:tmpl w:val="FE00E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364284"/>
    <w:multiLevelType w:val="multilevel"/>
    <w:tmpl w:val="00006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1C187B"/>
    <w:multiLevelType w:val="multilevel"/>
    <w:tmpl w:val="A55AE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C6012E"/>
    <w:multiLevelType w:val="multilevel"/>
    <w:tmpl w:val="C666D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E53C71"/>
    <w:multiLevelType w:val="multilevel"/>
    <w:tmpl w:val="DE18D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0E2716"/>
    <w:multiLevelType w:val="multilevel"/>
    <w:tmpl w:val="3FFAD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765C9B"/>
    <w:multiLevelType w:val="multilevel"/>
    <w:tmpl w:val="D3FC2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A96C0A"/>
    <w:multiLevelType w:val="multilevel"/>
    <w:tmpl w:val="2BD86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605272"/>
    <w:multiLevelType w:val="multilevel"/>
    <w:tmpl w:val="4E72F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92949"/>
    <w:multiLevelType w:val="multilevel"/>
    <w:tmpl w:val="29262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DE17D9"/>
    <w:multiLevelType w:val="multilevel"/>
    <w:tmpl w:val="485AF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480812"/>
    <w:multiLevelType w:val="multilevel"/>
    <w:tmpl w:val="AF4C9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206805"/>
    <w:multiLevelType w:val="multilevel"/>
    <w:tmpl w:val="96EEA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DF59BD"/>
    <w:multiLevelType w:val="multilevel"/>
    <w:tmpl w:val="FF5C2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16001C"/>
    <w:multiLevelType w:val="multilevel"/>
    <w:tmpl w:val="9B26A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BB4F59"/>
    <w:multiLevelType w:val="multilevel"/>
    <w:tmpl w:val="7CB6F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705657"/>
    <w:multiLevelType w:val="multilevel"/>
    <w:tmpl w:val="0CD4A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291D52"/>
    <w:multiLevelType w:val="multilevel"/>
    <w:tmpl w:val="F4A4F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447D53"/>
    <w:multiLevelType w:val="multilevel"/>
    <w:tmpl w:val="5936B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332D3C"/>
    <w:multiLevelType w:val="multilevel"/>
    <w:tmpl w:val="20E65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E46491"/>
    <w:multiLevelType w:val="multilevel"/>
    <w:tmpl w:val="94BA0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5306F7"/>
    <w:multiLevelType w:val="multilevel"/>
    <w:tmpl w:val="E65E2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D20365"/>
    <w:multiLevelType w:val="multilevel"/>
    <w:tmpl w:val="D3089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86219D"/>
    <w:multiLevelType w:val="multilevel"/>
    <w:tmpl w:val="5418A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E55507"/>
    <w:multiLevelType w:val="multilevel"/>
    <w:tmpl w:val="547A63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201893"/>
    <w:multiLevelType w:val="multilevel"/>
    <w:tmpl w:val="07B4F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742AF3"/>
    <w:multiLevelType w:val="multilevel"/>
    <w:tmpl w:val="AD16C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087900"/>
    <w:multiLevelType w:val="multilevel"/>
    <w:tmpl w:val="9B9AD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5E6CD3"/>
    <w:multiLevelType w:val="multilevel"/>
    <w:tmpl w:val="3D4E2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67025F"/>
    <w:multiLevelType w:val="multilevel"/>
    <w:tmpl w:val="37504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877636"/>
    <w:multiLevelType w:val="multilevel"/>
    <w:tmpl w:val="6ECAD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2A746F"/>
    <w:multiLevelType w:val="multilevel"/>
    <w:tmpl w:val="4AF02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B01722"/>
    <w:multiLevelType w:val="multilevel"/>
    <w:tmpl w:val="482C3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2A47DA"/>
    <w:multiLevelType w:val="multilevel"/>
    <w:tmpl w:val="98DE2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2E57CA"/>
    <w:multiLevelType w:val="multilevel"/>
    <w:tmpl w:val="6EBA5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107DD8"/>
    <w:multiLevelType w:val="multilevel"/>
    <w:tmpl w:val="294A4A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441B65"/>
    <w:multiLevelType w:val="multilevel"/>
    <w:tmpl w:val="351A98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4D7A63"/>
    <w:multiLevelType w:val="multilevel"/>
    <w:tmpl w:val="F9AE4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41"/>
  </w:num>
  <w:num w:numId="3">
    <w:abstractNumId w:val="40"/>
  </w:num>
  <w:num w:numId="4">
    <w:abstractNumId w:val="34"/>
  </w:num>
  <w:num w:numId="5">
    <w:abstractNumId w:val="43"/>
  </w:num>
  <w:num w:numId="6">
    <w:abstractNumId w:val="8"/>
  </w:num>
  <w:num w:numId="7">
    <w:abstractNumId w:val="19"/>
  </w:num>
  <w:num w:numId="8">
    <w:abstractNumId w:val="37"/>
  </w:num>
  <w:num w:numId="9">
    <w:abstractNumId w:val="39"/>
  </w:num>
  <w:num w:numId="10">
    <w:abstractNumId w:val="42"/>
  </w:num>
  <w:num w:numId="11">
    <w:abstractNumId w:val="27"/>
  </w:num>
  <w:num w:numId="12">
    <w:abstractNumId w:val="30"/>
  </w:num>
  <w:num w:numId="13">
    <w:abstractNumId w:val="6"/>
  </w:num>
  <w:num w:numId="14">
    <w:abstractNumId w:val="11"/>
  </w:num>
  <w:num w:numId="15">
    <w:abstractNumId w:val="28"/>
  </w:num>
  <w:num w:numId="16">
    <w:abstractNumId w:val="14"/>
  </w:num>
  <w:num w:numId="17">
    <w:abstractNumId w:val="20"/>
  </w:num>
  <w:num w:numId="18">
    <w:abstractNumId w:val="32"/>
  </w:num>
  <w:num w:numId="19">
    <w:abstractNumId w:val="2"/>
  </w:num>
  <w:num w:numId="20">
    <w:abstractNumId w:val="5"/>
  </w:num>
  <w:num w:numId="21">
    <w:abstractNumId w:val="13"/>
  </w:num>
  <w:num w:numId="22">
    <w:abstractNumId w:val="16"/>
  </w:num>
  <w:num w:numId="23">
    <w:abstractNumId w:val="24"/>
  </w:num>
  <w:num w:numId="24">
    <w:abstractNumId w:val="21"/>
  </w:num>
  <w:num w:numId="25">
    <w:abstractNumId w:val="26"/>
  </w:num>
  <w:num w:numId="26">
    <w:abstractNumId w:val="10"/>
  </w:num>
  <w:num w:numId="27">
    <w:abstractNumId w:val="0"/>
  </w:num>
  <w:num w:numId="28">
    <w:abstractNumId w:val="12"/>
  </w:num>
  <w:num w:numId="29">
    <w:abstractNumId w:val="23"/>
  </w:num>
  <w:num w:numId="30">
    <w:abstractNumId w:val="1"/>
  </w:num>
  <w:num w:numId="31">
    <w:abstractNumId w:val="17"/>
  </w:num>
  <w:num w:numId="32">
    <w:abstractNumId w:val="18"/>
  </w:num>
  <w:num w:numId="33">
    <w:abstractNumId w:val="25"/>
  </w:num>
  <w:num w:numId="34">
    <w:abstractNumId w:val="35"/>
  </w:num>
  <w:num w:numId="35">
    <w:abstractNumId w:val="33"/>
  </w:num>
  <w:num w:numId="36">
    <w:abstractNumId w:val="7"/>
  </w:num>
  <w:num w:numId="37">
    <w:abstractNumId w:val="3"/>
  </w:num>
  <w:num w:numId="38">
    <w:abstractNumId w:val="22"/>
  </w:num>
  <w:num w:numId="39">
    <w:abstractNumId w:val="29"/>
  </w:num>
  <w:num w:numId="40">
    <w:abstractNumId w:val="36"/>
  </w:num>
  <w:num w:numId="41">
    <w:abstractNumId w:val="9"/>
  </w:num>
  <w:num w:numId="42">
    <w:abstractNumId w:val="31"/>
  </w:num>
  <w:num w:numId="43">
    <w:abstractNumId w:val="1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4AE6"/>
    <w:rsid w:val="000F50B5"/>
    <w:rsid w:val="00107959"/>
    <w:rsid w:val="00124AE6"/>
    <w:rsid w:val="002F4785"/>
    <w:rsid w:val="00337809"/>
    <w:rsid w:val="003D2747"/>
    <w:rsid w:val="003E0FF5"/>
    <w:rsid w:val="00642268"/>
    <w:rsid w:val="008117B1"/>
    <w:rsid w:val="008C5397"/>
    <w:rsid w:val="00D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7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F50B5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0F5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F5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940/" TargetMode="External"/><Relationship Id="rId18" Type="http://schemas.openxmlformats.org/officeDocument/2006/relationships/hyperlink" Target="https://resh.edu.ru/subject/lesson/3687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resh.edu.ru/subject/lesson/5536/" TargetMode="External"/><Relationship Id="rId34" Type="http://schemas.openxmlformats.org/officeDocument/2006/relationships/hyperlink" Target="https://multiurok.ru/files/test-po-okruzhaiushchemu-miru-chelovek-priroda.html?ysclid=lm5uscr5zn339040823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hyperlink" Target="https://&#1082;&#1086;&#1085;&#1089;&#1087;&#1077;&#1082;&#1090;&#1099;-&#1091;&#1088;&#1086;&#1082;&#1086;&#1074;.&#1088;&#1092;/okr-mir?ysclid=lm5wiqpio7872376543" TargetMode="External"/><Relationship Id="rId55" Type="http://schemas.openxmlformats.org/officeDocument/2006/relationships/hyperlink" Target="https://prezentacii.org/konspekty/konspekty-po-okruzhayushchemu-miru/?ysclid=lm5wlbda7i60915198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4043/" TargetMode="External"/><Relationship Id="rId17" Type="http://schemas.openxmlformats.org/officeDocument/2006/relationships/hyperlink" Target="https://infourok.ru/test-po-okruzhayushemu-miru-2-klass-chelovek-i-obshestvo-6048469.html?ysclid=lm4nerke5g86983561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564/" TargetMode="External"/><Relationship Id="rId20" Type="http://schemas.openxmlformats.org/officeDocument/2006/relationships/hyperlink" Target="https://infourok.ru/test-po-teme-priroda-i-chelovek-klass-3624058.html?ysclid=lm4nhnfsyc315255460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pedsovet.su/load/498?ysclid=lm5wkq58k62707139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5091/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infourok.ru/kontrolnaya-rabota-po-okruzhayushemu-miru-chelovek-i-obshestvo-6326285.html?ysclid=lm5v32pm2x332919218" TargetMode="External"/><Relationship Id="rId45" Type="http://schemas.openxmlformats.org/officeDocument/2006/relationships/hyperlink" Target="https://infourok.ru/proverochnaya-rabota-po-okruzhayuschemu-miru-na-temu-chelovek-i-priroda-3007274.html?ysclid=lm5v5otsi1500393689" TargetMode="External"/><Relationship Id="rId53" Type="http://schemas.openxmlformats.org/officeDocument/2006/relationships/hyperlink" Target="https://resh.edu.ru/subject/43/?ysclid=lm5wkftl1h306029254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6071/" TargetMode="External"/><Relationship Id="rId23" Type="http://schemas.openxmlformats.org/officeDocument/2006/relationships/hyperlink" Target="https://multiurok.ru/files/tiest-po-biezopasnosti-1.html?ysclid=lm4nm7ub5j878276161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nsportal.ru/nachalnaya-shkola/okruzhayushchii-mir/2021/12/29/konspekty-urokov-po-okruzhayushchemu-miru" TargetMode="External"/><Relationship Id="rId57" Type="http://schemas.openxmlformats.org/officeDocument/2006/relationships/hyperlink" Target="https://easyen.ru/load/okruzhajushhij_mir/235-3?ysclid=lm5wlr7b53946578734" TargetMode="External"/><Relationship Id="rId10" Type="http://schemas.openxmlformats.org/officeDocument/2006/relationships/hyperlink" Target="https://resh.edu.ru/subject/lesson/3632/" TargetMode="External"/><Relationship Id="rId19" Type="http://schemas.openxmlformats.org/officeDocument/2006/relationships/hyperlink" Target="https://resh.edu.ru/subject/lesson/5533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hyperlink" Target="https://multiurok.ru/index.php/files/konspiekt-uroka-okruzhaiushchiegho-mira.html?ysclid=lm5wjmppnh4394846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esh.edu.ru/subject/lesson/5624/" TargetMode="External"/><Relationship Id="rId22" Type="http://schemas.openxmlformats.org/officeDocument/2006/relationships/hyperlink" Target="https://resh.edu.ru/subject/lesson/4275/" TargetMode="External"/><Relationship Id="rId27" Type="http://schemas.openxmlformats.org/officeDocument/2006/relationships/hyperlink" Target="https://testytut.ru/2018/07/25/test-po-okruzhayushhemu-miru-chelovek-i-obshhestvo-3-klass/?ysclid=lm5uq4epk8381305692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infourok.ru/biblioteka/okruzhayuschiy-mir/type-57?ysclid=lm5wi8hrzn441362063" TargetMode="External"/><Relationship Id="rId56" Type="http://schemas.openxmlformats.org/officeDocument/2006/relationships/hyperlink" Target="http://tmndetsady.ru/metodicheskiy-kabinet/konspektyi-istsenarii/konspektyi-zanyatiy-po-oznakomleniyu-s-okruzhayuschim-mirom?ysclid=lm5wliuqma46421527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ideouroki.net/video/okruzhayushchiy-mir/?ysclid=lm5wj11wo152639418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A7940-2DEE-497A-8C0F-1986F747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9185</Words>
  <Characters>52357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2023-09-06T13:06:00Z</dcterms:created>
  <dcterms:modified xsi:type="dcterms:W3CDTF">2023-09-07T07:14:00Z</dcterms:modified>
</cp:coreProperties>
</file>