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55" w:rsidRDefault="00E575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33912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E:\ВиС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иС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3D4" w:rsidRPr="005B35A0" w:rsidRDefault="00F363D4" w:rsidP="00124799">
      <w:pPr>
        <w:spacing w:after="0"/>
        <w:rPr>
          <w:lang w:val="ru-RU"/>
        </w:rPr>
      </w:pPr>
      <w:bookmarkStart w:id="1" w:name="_GoBack"/>
      <w:bookmarkEnd w:id="1"/>
    </w:p>
    <w:p w:rsidR="00F363D4" w:rsidRPr="005B35A0" w:rsidRDefault="00F363D4">
      <w:pPr>
        <w:rPr>
          <w:lang w:val="ru-RU"/>
        </w:rPr>
        <w:sectPr w:rsidR="00F363D4" w:rsidRPr="005B35A0">
          <w:pgSz w:w="11906" w:h="16383"/>
          <w:pgMar w:top="1134" w:right="850" w:bottom="1134" w:left="1701" w:header="720" w:footer="720" w:gutter="0"/>
          <w:cols w:space="720"/>
        </w:sectPr>
      </w:pPr>
    </w:p>
    <w:p w:rsidR="00F363D4" w:rsidRPr="005B35A0" w:rsidRDefault="00347A34">
      <w:pPr>
        <w:spacing w:after="0" w:line="264" w:lineRule="auto"/>
        <w:ind w:left="120"/>
        <w:jc w:val="both"/>
        <w:rPr>
          <w:lang w:val="ru-RU"/>
        </w:rPr>
      </w:pPr>
      <w:bookmarkStart w:id="2" w:name="block-31339126"/>
      <w:bookmarkEnd w:id="0"/>
      <w:r w:rsidRPr="005B35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B35A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5B35A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F363D4" w:rsidRPr="005B35A0" w:rsidRDefault="00F363D4">
      <w:pPr>
        <w:rPr>
          <w:lang w:val="ru-RU"/>
        </w:rPr>
        <w:sectPr w:rsidR="00F363D4" w:rsidRPr="005B35A0">
          <w:pgSz w:w="11906" w:h="16383"/>
          <w:pgMar w:top="1134" w:right="850" w:bottom="1134" w:left="1701" w:header="720" w:footer="720" w:gutter="0"/>
          <w:cols w:space="720"/>
        </w:sectPr>
      </w:pPr>
    </w:p>
    <w:p w:rsidR="00F363D4" w:rsidRPr="005B35A0" w:rsidRDefault="00347A34">
      <w:pPr>
        <w:spacing w:after="0" w:line="264" w:lineRule="auto"/>
        <w:ind w:left="120"/>
        <w:jc w:val="both"/>
        <w:rPr>
          <w:lang w:val="ru-RU"/>
        </w:rPr>
      </w:pPr>
      <w:bookmarkStart w:id="4" w:name="block-31339121"/>
      <w:bookmarkEnd w:id="2"/>
      <w:r w:rsidRPr="005B35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Pr="005B35A0" w:rsidRDefault="00347A34">
      <w:pPr>
        <w:spacing w:after="0" w:line="264" w:lineRule="auto"/>
        <w:ind w:left="12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363D4" w:rsidRPr="005B35A0" w:rsidRDefault="00347A34">
      <w:pPr>
        <w:spacing w:after="0" w:line="264" w:lineRule="auto"/>
        <w:ind w:left="12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B35A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363D4" w:rsidRPr="005B35A0" w:rsidRDefault="00347A34">
      <w:pPr>
        <w:spacing w:after="0" w:line="264" w:lineRule="auto"/>
        <w:ind w:left="12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363D4" w:rsidRPr="005B35A0" w:rsidRDefault="00F363D4">
      <w:pPr>
        <w:rPr>
          <w:lang w:val="ru-RU"/>
        </w:rPr>
        <w:sectPr w:rsidR="00F363D4" w:rsidRPr="005B35A0">
          <w:pgSz w:w="11906" w:h="16383"/>
          <w:pgMar w:top="1134" w:right="850" w:bottom="1134" w:left="1701" w:header="720" w:footer="720" w:gutter="0"/>
          <w:cols w:space="720"/>
        </w:sectPr>
      </w:pPr>
    </w:p>
    <w:p w:rsidR="00F363D4" w:rsidRPr="005B35A0" w:rsidRDefault="00347A34">
      <w:pPr>
        <w:spacing w:after="0" w:line="264" w:lineRule="auto"/>
        <w:ind w:left="120"/>
        <w:jc w:val="both"/>
        <w:rPr>
          <w:lang w:val="ru-RU"/>
        </w:rPr>
      </w:pPr>
      <w:bookmarkStart w:id="5" w:name="block-31339122"/>
      <w:bookmarkEnd w:id="4"/>
      <w:r w:rsidRPr="005B35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Pr="005B35A0" w:rsidRDefault="00347A34">
      <w:pPr>
        <w:spacing w:after="0" w:line="264" w:lineRule="auto"/>
        <w:ind w:left="12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35A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363D4" w:rsidRPr="005B35A0" w:rsidRDefault="00347A34">
      <w:pPr>
        <w:spacing w:after="0" w:line="264" w:lineRule="auto"/>
        <w:ind w:left="12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Pr="005B35A0" w:rsidRDefault="00347A34">
      <w:pPr>
        <w:spacing w:after="0" w:line="264" w:lineRule="auto"/>
        <w:ind w:left="12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Default="00347A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363D4" w:rsidRPr="005B35A0" w:rsidRDefault="00347A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63D4" w:rsidRPr="005B35A0" w:rsidRDefault="00347A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63D4" w:rsidRPr="005B35A0" w:rsidRDefault="00347A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363D4" w:rsidRPr="005B35A0" w:rsidRDefault="00347A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63D4" w:rsidRPr="005B35A0" w:rsidRDefault="00347A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363D4" w:rsidRPr="005B35A0" w:rsidRDefault="00347A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63D4" w:rsidRDefault="00347A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363D4" w:rsidRPr="005B35A0" w:rsidRDefault="00347A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363D4" w:rsidRPr="005B35A0" w:rsidRDefault="00347A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363D4" w:rsidRPr="005B35A0" w:rsidRDefault="00347A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63D4" w:rsidRPr="005B35A0" w:rsidRDefault="00347A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63D4" w:rsidRDefault="00347A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63D4" w:rsidRPr="005B35A0" w:rsidRDefault="00347A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363D4" w:rsidRPr="005B35A0" w:rsidRDefault="00347A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63D4" w:rsidRPr="005B35A0" w:rsidRDefault="00347A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363D4" w:rsidRPr="005B35A0" w:rsidRDefault="00347A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363D4" w:rsidRDefault="00347A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63D4" w:rsidRPr="005B35A0" w:rsidRDefault="00347A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B35A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363D4" w:rsidRPr="005B35A0" w:rsidRDefault="00347A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63D4" w:rsidRPr="005B35A0" w:rsidRDefault="00347A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363D4" w:rsidRPr="005B35A0" w:rsidRDefault="00347A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363D4" w:rsidRPr="005B35A0" w:rsidRDefault="00347A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63D4" w:rsidRPr="005B35A0" w:rsidRDefault="00347A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Pr="005B35A0" w:rsidRDefault="00347A34">
      <w:pPr>
        <w:spacing w:after="0" w:line="264" w:lineRule="auto"/>
        <w:ind w:left="12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Pr="005B35A0" w:rsidRDefault="00347A34">
      <w:pPr>
        <w:spacing w:after="0" w:line="264" w:lineRule="auto"/>
        <w:ind w:left="12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63D4" w:rsidRPr="005B35A0" w:rsidRDefault="00347A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63D4" w:rsidRDefault="00347A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363D4" w:rsidRPr="005B35A0" w:rsidRDefault="00347A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63D4" w:rsidRPr="005B35A0" w:rsidRDefault="00347A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363D4" w:rsidRPr="005B35A0" w:rsidRDefault="00347A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Pr="005B35A0" w:rsidRDefault="00347A34">
      <w:pPr>
        <w:spacing w:after="0" w:line="264" w:lineRule="auto"/>
        <w:ind w:left="120"/>
        <w:jc w:val="both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63D4" w:rsidRPr="005B35A0" w:rsidRDefault="00F363D4">
      <w:pPr>
        <w:spacing w:after="0" w:line="264" w:lineRule="auto"/>
        <w:ind w:left="120"/>
        <w:jc w:val="both"/>
        <w:rPr>
          <w:lang w:val="ru-RU"/>
        </w:rPr>
      </w:pP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5B35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35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35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35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B35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35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B35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363D4" w:rsidRPr="005B35A0" w:rsidRDefault="00347A34">
      <w:pPr>
        <w:spacing w:after="0" w:line="264" w:lineRule="auto"/>
        <w:ind w:firstLine="600"/>
        <w:jc w:val="both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363D4" w:rsidRPr="005B35A0" w:rsidRDefault="00F363D4">
      <w:pPr>
        <w:rPr>
          <w:lang w:val="ru-RU"/>
        </w:rPr>
        <w:sectPr w:rsidR="00F363D4" w:rsidRPr="005B35A0">
          <w:pgSz w:w="11906" w:h="16383"/>
          <w:pgMar w:top="1134" w:right="850" w:bottom="1134" w:left="1701" w:header="720" w:footer="720" w:gutter="0"/>
          <w:cols w:space="720"/>
        </w:sectPr>
      </w:pPr>
    </w:p>
    <w:p w:rsidR="00F363D4" w:rsidRDefault="00347A34">
      <w:pPr>
        <w:spacing w:after="0"/>
        <w:ind w:left="120"/>
      </w:pPr>
      <w:bookmarkStart w:id="7" w:name="block-31339123"/>
      <w:bookmarkEnd w:id="5"/>
      <w:r w:rsidRPr="005B35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63D4" w:rsidRDefault="00347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363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3D4" w:rsidRDefault="00F363D4">
            <w:pPr>
              <w:spacing w:after="0"/>
              <w:ind w:left="135"/>
            </w:pPr>
          </w:p>
        </w:tc>
      </w:tr>
      <w:tr w:rsidR="00F3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Default="00F363D4"/>
        </w:tc>
      </w:tr>
    </w:tbl>
    <w:p w:rsidR="00F363D4" w:rsidRDefault="00F363D4">
      <w:pPr>
        <w:sectPr w:rsidR="00F3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3D4" w:rsidRDefault="00347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363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3D4" w:rsidRDefault="00F363D4">
            <w:pPr>
              <w:spacing w:after="0"/>
              <w:ind w:left="135"/>
            </w:pPr>
          </w:p>
        </w:tc>
      </w:tr>
      <w:tr w:rsidR="00F3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Default="00F363D4"/>
        </w:tc>
      </w:tr>
    </w:tbl>
    <w:p w:rsidR="00F363D4" w:rsidRDefault="00F363D4">
      <w:pPr>
        <w:sectPr w:rsidR="00F3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3D4" w:rsidRDefault="00347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363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3D4" w:rsidRDefault="00F363D4">
            <w:pPr>
              <w:spacing w:after="0"/>
              <w:ind w:left="135"/>
            </w:pPr>
          </w:p>
        </w:tc>
      </w:tr>
      <w:tr w:rsidR="00F3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63D4" w:rsidRDefault="00F363D4"/>
        </w:tc>
      </w:tr>
    </w:tbl>
    <w:p w:rsidR="00F363D4" w:rsidRDefault="00F363D4">
      <w:pPr>
        <w:sectPr w:rsidR="00F3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3D4" w:rsidRDefault="00F363D4">
      <w:pPr>
        <w:sectPr w:rsidR="00F3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3D4" w:rsidRDefault="00347A34">
      <w:pPr>
        <w:spacing w:after="0"/>
        <w:ind w:left="120"/>
      </w:pPr>
      <w:bookmarkStart w:id="8" w:name="block-313391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63D4" w:rsidRDefault="00347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F363D4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3D4" w:rsidRDefault="00F363D4">
            <w:pPr>
              <w:spacing w:after="0"/>
              <w:ind w:left="135"/>
            </w:pPr>
          </w:p>
        </w:tc>
      </w:tr>
      <w:tr w:rsidR="00F3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63D4" w:rsidRDefault="00F363D4"/>
        </w:tc>
      </w:tr>
    </w:tbl>
    <w:p w:rsidR="00F363D4" w:rsidRDefault="00F363D4">
      <w:pPr>
        <w:sectPr w:rsidR="00F3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3D4" w:rsidRDefault="00347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F363D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3D4" w:rsidRDefault="00F363D4">
            <w:pPr>
              <w:spacing w:after="0"/>
              <w:ind w:left="135"/>
            </w:pPr>
          </w:p>
        </w:tc>
      </w:tr>
      <w:tr w:rsidR="00F3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363D4" w:rsidRPr="001247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63D4" w:rsidRDefault="00F363D4"/>
        </w:tc>
      </w:tr>
    </w:tbl>
    <w:p w:rsidR="00F363D4" w:rsidRDefault="00F363D4">
      <w:pPr>
        <w:sectPr w:rsidR="00F3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3D4" w:rsidRDefault="00347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F363D4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3D4" w:rsidRDefault="00F363D4">
            <w:pPr>
              <w:spacing w:after="0"/>
              <w:ind w:left="135"/>
            </w:pPr>
          </w:p>
        </w:tc>
      </w:tr>
      <w:tr w:rsidR="00F36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3D4" w:rsidRDefault="00F36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3D4" w:rsidRDefault="00F363D4"/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3D4" w:rsidRPr="001361A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63D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363D4" w:rsidRDefault="00F363D4">
            <w:pPr>
              <w:spacing w:after="0"/>
              <w:ind w:left="135"/>
            </w:pPr>
          </w:p>
        </w:tc>
      </w:tr>
      <w:tr w:rsidR="00F36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3D4" w:rsidRPr="005B35A0" w:rsidRDefault="00347A34">
            <w:pPr>
              <w:spacing w:after="0"/>
              <w:ind w:left="135"/>
              <w:rPr>
                <w:lang w:val="ru-RU"/>
              </w:rPr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 w:rsidRPr="005B3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363D4" w:rsidRDefault="00347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63D4" w:rsidRDefault="00F363D4"/>
        </w:tc>
      </w:tr>
    </w:tbl>
    <w:p w:rsidR="00F363D4" w:rsidRDefault="00F363D4">
      <w:pPr>
        <w:sectPr w:rsidR="00F3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3D4" w:rsidRDefault="00F363D4">
      <w:pPr>
        <w:sectPr w:rsidR="00F36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3D4" w:rsidRDefault="00347A34">
      <w:pPr>
        <w:spacing w:after="0"/>
        <w:ind w:left="120"/>
      </w:pPr>
      <w:bookmarkStart w:id="9" w:name="block-313391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63D4" w:rsidRDefault="00347A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63D4" w:rsidRDefault="00F363D4">
      <w:pPr>
        <w:spacing w:after="0" w:line="480" w:lineRule="auto"/>
        <w:ind w:left="120"/>
      </w:pPr>
    </w:p>
    <w:p w:rsidR="00F363D4" w:rsidRPr="005B35A0" w:rsidRDefault="00347A34">
      <w:pPr>
        <w:spacing w:after="0" w:line="480" w:lineRule="auto"/>
        <w:ind w:left="120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 : 7—9-е классы : базовый уровень : учебник: в 2 частях/ И. Р. Высоцкий, И. В. Ященко; под ред. И. В. Ященко. — 2-е изд., стер. — Москва : Просвещение, 2024.</w:t>
      </w:r>
      <w:r w:rsidRPr="005B35A0">
        <w:rPr>
          <w:sz w:val="28"/>
          <w:lang w:val="ru-RU"/>
        </w:rPr>
        <w:br/>
      </w:r>
      <w:bookmarkStart w:id="10" w:name="8727f366-4471-4f0c-850e-3319573731e8"/>
      <w:bookmarkEnd w:id="10"/>
    </w:p>
    <w:p w:rsidR="00F363D4" w:rsidRPr="005B35A0" w:rsidRDefault="00F363D4">
      <w:pPr>
        <w:spacing w:after="0"/>
        <w:ind w:left="120"/>
        <w:rPr>
          <w:lang w:val="ru-RU"/>
        </w:rPr>
      </w:pPr>
    </w:p>
    <w:p w:rsidR="00F363D4" w:rsidRPr="005B35A0" w:rsidRDefault="00347A34">
      <w:pPr>
        <w:spacing w:after="0" w:line="480" w:lineRule="auto"/>
        <w:ind w:left="120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63D4" w:rsidRPr="005B35A0" w:rsidRDefault="00347A34">
      <w:pPr>
        <w:spacing w:after="0" w:line="480" w:lineRule="auto"/>
        <w:ind w:left="120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 : Просвещение, 2023.</w:t>
      </w:r>
      <w:r w:rsidRPr="005B35A0">
        <w:rPr>
          <w:sz w:val="28"/>
          <w:lang w:val="ru-RU"/>
        </w:rPr>
        <w:br/>
      </w:r>
      <w:bookmarkStart w:id="11" w:name="a3988093-b880-493b-8f1c-a7e3f3b642d5"/>
      <w:bookmarkEnd w:id="11"/>
    </w:p>
    <w:p w:rsidR="00F363D4" w:rsidRPr="005B35A0" w:rsidRDefault="00F363D4">
      <w:pPr>
        <w:spacing w:after="0"/>
        <w:ind w:left="120"/>
        <w:rPr>
          <w:lang w:val="ru-RU"/>
        </w:rPr>
      </w:pPr>
    </w:p>
    <w:p w:rsidR="00F363D4" w:rsidRPr="005B35A0" w:rsidRDefault="00347A34">
      <w:pPr>
        <w:spacing w:after="0" w:line="480" w:lineRule="auto"/>
        <w:ind w:left="120"/>
        <w:rPr>
          <w:lang w:val="ru-RU"/>
        </w:rPr>
      </w:pPr>
      <w:r w:rsidRPr="005B35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63D4" w:rsidRPr="005B35A0" w:rsidRDefault="00347A34">
      <w:pPr>
        <w:spacing w:after="0" w:line="480" w:lineRule="auto"/>
        <w:ind w:left="120"/>
        <w:rPr>
          <w:lang w:val="ru-RU"/>
        </w:rPr>
      </w:pPr>
      <w:r w:rsidRPr="005B35A0">
        <w:rPr>
          <w:rFonts w:ascii="Times New Roman" w:hAnsi="Times New Roman"/>
          <w:color w:val="000000"/>
          <w:sz w:val="28"/>
          <w:lang w:val="ru-RU"/>
        </w:rPr>
        <w:t xml:space="preserve">1.Портал «Единое содержание общего образования» </w:t>
      </w:r>
      <w:r>
        <w:rPr>
          <w:rFonts w:ascii="Times New Roman" w:hAnsi="Times New Roman"/>
          <w:color w:val="000000"/>
          <w:sz w:val="28"/>
        </w:rPr>
        <w:t>https</w:t>
      </w:r>
      <w:r w:rsidRPr="005B35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5B35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35A0">
        <w:rPr>
          <w:sz w:val="28"/>
          <w:lang w:val="ru-RU"/>
        </w:rPr>
        <w:br/>
      </w:r>
      <w:r w:rsidRPr="005B35A0">
        <w:rPr>
          <w:rFonts w:ascii="Times New Roman" w:hAnsi="Times New Roman"/>
          <w:color w:val="000000"/>
          <w:sz w:val="28"/>
          <w:lang w:val="ru-RU"/>
        </w:rPr>
        <w:t xml:space="preserve"> 2.Открытый банк заданий по математике </w:t>
      </w:r>
      <w:r>
        <w:rPr>
          <w:rFonts w:ascii="Times New Roman" w:hAnsi="Times New Roman"/>
          <w:color w:val="000000"/>
          <w:sz w:val="28"/>
        </w:rPr>
        <w:t>www</w:t>
      </w:r>
      <w:r w:rsidRPr="005B35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5B35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35A0">
        <w:rPr>
          <w:sz w:val="28"/>
          <w:lang w:val="ru-RU"/>
        </w:rPr>
        <w:br/>
      </w:r>
      <w:r w:rsidRPr="005B35A0">
        <w:rPr>
          <w:rFonts w:ascii="Times New Roman" w:hAnsi="Times New Roman"/>
          <w:color w:val="000000"/>
          <w:sz w:val="28"/>
          <w:lang w:val="ru-RU"/>
        </w:rPr>
        <w:t xml:space="preserve"> 3.Открытый банк заданий по математике </w:t>
      </w:r>
      <w:r>
        <w:rPr>
          <w:rFonts w:ascii="Times New Roman" w:hAnsi="Times New Roman"/>
          <w:color w:val="000000"/>
          <w:sz w:val="28"/>
        </w:rPr>
        <w:t>mathege</w:t>
      </w:r>
      <w:r w:rsidRPr="005B35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35A0">
        <w:rPr>
          <w:sz w:val="28"/>
          <w:lang w:val="ru-RU"/>
        </w:rPr>
        <w:br/>
      </w:r>
      <w:r w:rsidRPr="005B35A0">
        <w:rPr>
          <w:rFonts w:ascii="Times New Roman" w:hAnsi="Times New Roman"/>
          <w:color w:val="000000"/>
          <w:sz w:val="28"/>
          <w:lang w:val="ru-RU"/>
        </w:rPr>
        <w:t xml:space="preserve"> 4.Федеральный центр тестирования </w:t>
      </w:r>
      <w:r>
        <w:rPr>
          <w:rFonts w:ascii="Times New Roman" w:hAnsi="Times New Roman"/>
          <w:color w:val="000000"/>
          <w:sz w:val="28"/>
        </w:rPr>
        <w:t>www</w:t>
      </w:r>
      <w:r w:rsidRPr="005B35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 w:rsidRPr="005B35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35A0">
        <w:rPr>
          <w:sz w:val="28"/>
          <w:lang w:val="ru-RU"/>
        </w:rPr>
        <w:br/>
      </w:r>
      <w:r w:rsidRPr="005B35A0">
        <w:rPr>
          <w:rFonts w:ascii="Times New Roman" w:hAnsi="Times New Roman"/>
          <w:color w:val="000000"/>
          <w:sz w:val="28"/>
          <w:lang w:val="ru-RU"/>
        </w:rPr>
        <w:t xml:space="preserve"> 5.Российская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5B35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B35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35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35A0">
        <w:rPr>
          <w:sz w:val="28"/>
          <w:lang w:val="ru-RU"/>
        </w:rPr>
        <w:br/>
      </w:r>
      <w:bookmarkStart w:id="12" w:name="69d17760-19f2-48fc-b551-840656d5e70d"/>
      <w:r w:rsidRPr="005B35A0">
        <w:rPr>
          <w:rFonts w:ascii="Times New Roman" w:hAnsi="Times New Roman"/>
          <w:color w:val="000000"/>
          <w:sz w:val="28"/>
          <w:lang w:val="ru-RU"/>
        </w:rPr>
        <w:t xml:space="preserve"> 6.Решу ЕГЭ </w:t>
      </w:r>
      <w:r>
        <w:rPr>
          <w:rFonts w:ascii="Times New Roman" w:hAnsi="Times New Roman"/>
          <w:color w:val="000000"/>
          <w:sz w:val="28"/>
        </w:rPr>
        <w:t>https</w:t>
      </w:r>
      <w:r w:rsidRPr="005B35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5B35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5B35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</w:p>
    <w:p w:rsidR="00F363D4" w:rsidRPr="005B35A0" w:rsidRDefault="00F363D4">
      <w:pPr>
        <w:rPr>
          <w:lang w:val="ru-RU"/>
        </w:rPr>
        <w:sectPr w:rsidR="00F363D4" w:rsidRPr="005B35A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47A34" w:rsidRPr="005B35A0" w:rsidRDefault="00347A34">
      <w:pPr>
        <w:rPr>
          <w:lang w:val="ru-RU"/>
        </w:rPr>
      </w:pPr>
    </w:p>
    <w:sectPr w:rsidR="00347A34" w:rsidRPr="005B35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469"/>
    <w:multiLevelType w:val="multilevel"/>
    <w:tmpl w:val="A6A48E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A1AF6"/>
    <w:multiLevelType w:val="multilevel"/>
    <w:tmpl w:val="13ACF7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611F5"/>
    <w:multiLevelType w:val="multilevel"/>
    <w:tmpl w:val="258E16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AA21FA"/>
    <w:multiLevelType w:val="multilevel"/>
    <w:tmpl w:val="679A04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DE3393"/>
    <w:multiLevelType w:val="multilevel"/>
    <w:tmpl w:val="A83442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C674B1"/>
    <w:multiLevelType w:val="multilevel"/>
    <w:tmpl w:val="0A769D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63D4"/>
    <w:rsid w:val="00124799"/>
    <w:rsid w:val="001361AC"/>
    <w:rsid w:val="00347A34"/>
    <w:rsid w:val="005B35A0"/>
    <w:rsid w:val="00E57555"/>
    <w:rsid w:val="00F3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F8CB"/>
  <w15:docId w15:val="{B66B703D-7124-4E37-BA6D-FE6BF38D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7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5499</Words>
  <Characters>31350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Valeriy Zverev</cp:lastModifiedBy>
  <cp:revision>7</cp:revision>
  <dcterms:created xsi:type="dcterms:W3CDTF">2024-06-17T11:42:00Z</dcterms:created>
  <dcterms:modified xsi:type="dcterms:W3CDTF">2024-06-21T12:38:00Z</dcterms:modified>
</cp:coreProperties>
</file>